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5EEA39" w14:textId="699B5EEB" w:rsidR="004C730A" w:rsidRPr="00D24CA0" w:rsidRDefault="00ED3DE2" w:rsidP="00D24CA0">
      <w:pPr>
        <w:jc w:val="center"/>
        <w:rPr>
          <w:b/>
          <w:smallCaps/>
        </w:rPr>
      </w:pPr>
      <w:bookmarkStart w:id="0" w:name="_GoBack"/>
      <w:bookmarkEnd w:id="0"/>
      <w:r w:rsidRPr="00D24CA0">
        <w:rPr>
          <w:b/>
          <w:smallCaps/>
        </w:rPr>
        <w:t>Old Testament Character Sketch Bible Study</w:t>
      </w:r>
      <w:r w:rsidR="00C855E3" w:rsidRPr="00D24CA0">
        <w:rPr>
          <w:b/>
          <w:smallCaps/>
        </w:rPr>
        <w:t xml:space="preserve"> Template</w:t>
      </w:r>
    </w:p>
    <w:p w14:paraId="55512887" w14:textId="77777777" w:rsidR="002F4ACB" w:rsidRPr="00D24CA0" w:rsidRDefault="002F4ACB" w:rsidP="00D24CA0">
      <w:pPr>
        <w:jc w:val="center"/>
        <w:rPr>
          <w:b/>
          <w:smallCaps/>
        </w:rPr>
      </w:pPr>
    </w:p>
    <w:p w14:paraId="05BC5CFD" w14:textId="2316777D" w:rsidR="00ED3DE2" w:rsidRPr="00D24CA0" w:rsidRDefault="00ED3DE2" w:rsidP="00D24CA0">
      <w:pPr>
        <w:rPr>
          <w:b/>
        </w:rPr>
      </w:pPr>
      <w:r w:rsidRPr="00D24CA0">
        <w:rPr>
          <w:b/>
        </w:rPr>
        <w:t>Name:</w:t>
      </w:r>
    </w:p>
    <w:p w14:paraId="3699B5BF" w14:textId="2FF2B247" w:rsidR="00ED3DE2" w:rsidRPr="00D24CA0" w:rsidRDefault="00ED3DE2" w:rsidP="00D24CA0">
      <w:pPr>
        <w:rPr>
          <w:b/>
        </w:rPr>
      </w:pPr>
      <w:r w:rsidRPr="00D24CA0">
        <w:rPr>
          <w:b/>
        </w:rPr>
        <w:t>Date:</w:t>
      </w:r>
    </w:p>
    <w:p w14:paraId="41DE3940" w14:textId="77777777" w:rsidR="00ED3DE2" w:rsidRPr="00D24CA0" w:rsidRDefault="00ED3DE2" w:rsidP="00D24CA0">
      <w:pPr>
        <w:rPr>
          <w:b/>
        </w:rPr>
      </w:pPr>
      <w:r w:rsidRPr="00D24CA0">
        <w:rPr>
          <w:b/>
        </w:rPr>
        <w:t>Section: BIBL 104 -</w:t>
      </w:r>
    </w:p>
    <w:p w14:paraId="534C444E" w14:textId="77777777" w:rsidR="004C730A" w:rsidRPr="00D24CA0" w:rsidRDefault="004C730A" w:rsidP="00D24CA0"/>
    <w:p w14:paraId="1E5B4AF9" w14:textId="77777777" w:rsidR="00D11F1E" w:rsidRPr="00D24CA0" w:rsidRDefault="00D11F1E" w:rsidP="00D24CA0">
      <w:pPr>
        <w:rPr>
          <w:b/>
        </w:rPr>
      </w:pPr>
      <w:r w:rsidRPr="00D24CA0">
        <w:rPr>
          <w:b/>
        </w:rPr>
        <w:t xml:space="preserve">Instructions: </w:t>
      </w:r>
    </w:p>
    <w:p w14:paraId="2F57E93B" w14:textId="761FFBBE" w:rsidR="00D11F1E" w:rsidRPr="00D24CA0" w:rsidRDefault="00D11F1E" w:rsidP="00D24CA0">
      <w:pPr>
        <w:ind w:left="300"/>
      </w:pPr>
      <w:r w:rsidRPr="00D24CA0">
        <w:t xml:space="preserve">For this </w:t>
      </w:r>
      <w:r w:rsidR="009C46F6" w:rsidRPr="00D24CA0">
        <w:t>assignment,</w:t>
      </w:r>
      <w:r w:rsidRPr="00D24CA0">
        <w:t xml:space="preserve"> you wi</w:t>
      </w:r>
      <w:r w:rsidR="009C46F6" w:rsidRPr="00D24CA0">
        <w:t xml:space="preserve">ll be studying the life of one of the characters from </w:t>
      </w:r>
      <w:r w:rsidR="009C46F6" w:rsidRPr="00D24CA0">
        <w:rPr>
          <w:i/>
        </w:rPr>
        <w:t>Courageous Faith</w:t>
      </w:r>
      <w:r w:rsidRPr="00D24CA0">
        <w:t xml:space="preserve">. </w:t>
      </w:r>
      <w:r w:rsidR="005F067C" w:rsidRPr="00D24CA0">
        <w:t xml:space="preserve">You will use a template developed from Chapter 36 of </w:t>
      </w:r>
      <w:r w:rsidR="005F067C" w:rsidRPr="00D24CA0">
        <w:rPr>
          <w:i/>
        </w:rPr>
        <w:t>Everyday Bible Study</w:t>
      </w:r>
      <w:r w:rsidR="005F067C" w:rsidRPr="00D24CA0">
        <w:t xml:space="preserve"> in order to complete </w:t>
      </w:r>
      <w:r w:rsidR="00AD4680" w:rsidRPr="00D24CA0">
        <w:t xml:space="preserve">this </w:t>
      </w:r>
      <w:r w:rsidR="005F067C" w:rsidRPr="00D24CA0">
        <w:t xml:space="preserve">character-sketch Bible study. </w:t>
      </w:r>
      <w:r w:rsidR="00AD4680" w:rsidRPr="00D24CA0">
        <w:t>You will seek to discover w</w:t>
      </w:r>
      <w:r w:rsidR="009C46F6" w:rsidRPr="00D24CA0">
        <w:t xml:space="preserve">hat can be learned from the character you have selected </w:t>
      </w:r>
      <w:r w:rsidRPr="00D24CA0">
        <w:t>when we</w:t>
      </w:r>
      <w:r w:rsidR="009C46F6" w:rsidRPr="00D24CA0">
        <w:t xml:space="preserve"> purposefully </w:t>
      </w:r>
      <w:r w:rsidRPr="00D24CA0">
        <w:t>study his</w:t>
      </w:r>
      <w:r w:rsidR="009C46F6" w:rsidRPr="00D24CA0">
        <w:t xml:space="preserve"> or her</w:t>
      </w:r>
      <w:r w:rsidRPr="00D24CA0">
        <w:t xml:space="preserve"> life using the technique of observation, interpretation, </w:t>
      </w:r>
      <w:r w:rsidR="009C46F6" w:rsidRPr="00D24CA0">
        <w:t xml:space="preserve">correlation, </w:t>
      </w:r>
      <w:r w:rsidRPr="00D24CA0">
        <w:t>and application</w:t>
      </w:r>
      <w:r w:rsidR="000C6A30" w:rsidRPr="00D24CA0">
        <w:t>.</w:t>
      </w:r>
    </w:p>
    <w:p w14:paraId="2FE535A2" w14:textId="77777777" w:rsidR="004C730A" w:rsidRPr="00D24CA0" w:rsidRDefault="004C730A" w:rsidP="00D24CA0"/>
    <w:p w14:paraId="074764C4" w14:textId="77777777" w:rsidR="004C730A" w:rsidRPr="00D24CA0" w:rsidRDefault="004C730A" w:rsidP="00D24CA0">
      <w:pPr>
        <w:rPr>
          <w:b/>
        </w:rPr>
      </w:pPr>
      <w:r w:rsidRPr="00D24CA0">
        <w:rPr>
          <w:b/>
        </w:rPr>
        <w:t>I. Observation</w:t>
      </w:r>
    </w:p>
    <w:p w14:paraId="58F16FAB" w14:textId="77777777" w:rsidR="004C730A" w:rsidRPr="00D24CA0" w:rsidRDefault="004C730A" w:rsidP="00D24CA0"/>
    <w:p w14:paraId="4155E35D" w14:textId="44098F5A" w:rsidR="005E22BD" w:rsidRPr="00D24CA0" w:rsidRDefault="004C730A" w:rsidP="00D24CA0">
      <w:r w:rsidRPr="00D24CA0">
        <w:rPr>
          <w:u w:val="single"/>
        </w:rPr>
        <w:t>Step One</w:t>
      </w:r>
      <w:r w:rsidRPr="00D24CA0">
        <w:t>: Choose a person to study</w:t>
      </w:r>
      <w:r w:rsidR="000C6A30" w:rsidRPr="00D24CA0">
        <w:t>.</w:t>
      </w:r>
    </w:p>
    <w:p w14:paraId="7159BEC9" w14:textId="77777777" w:rsidR="003132E6" w:rsidRPr="00D24CA0" w:rsidRDefault="003132E6" w:rsidP="00D24CA0"/>
    <w:p w14:paraId="1AF92753" w14:textId="25708519" w:rsidR="003132E6" w:rsidRPr="00D24CA0" w:rsidRDefault="003132E6" w:rsidP="00D24CA0">
      <w:r w:rsidRPr="00D24CA0">
        <w:tab/>
        <w:t>For this character-sketch Bible study</w:t>
      </w:r>
      <w:r w:rsidR="00C63EBB" w:rsidRPr="00D24CA0">
        <w:t xml:space="preserve"> I will be studying: </w:t>
      </w:r>
      <w:r w:rsidR="00AC7B77" w:rsidRPr="00D24CA0">
        <w:t>Jacob</w:t>
      </w:r>
    </w:p>
    <w:p w14:paraId="17004460" w14:textId="77777777" w:rsidR="004C730A" w:rsidRPr="00D24CA0" w:rsidRDefault="004C730A" w:rsidP="00D24CA0"/>
    <w:p w14:paraId="662B506F" w14:textId="77777777" w:rsidR="003132E6" w:rsidRPr="00D24CA0" w:rsidRDefault="003132E6" w:rsidP="00D24CA0"/>
    <w:p w14:paraId="004BC556" w14:textId="7112A589" w:rsidR="004C730A" w:rsidRPr="00D24CA0" w:rsidRDefault="004C730A" w:rsidP="00D24CA0">
      <w:r w:rsidRPr="00D24CA0">
        <w:rPr>
          <w:u w:val="single"/>
        </w:rPr>
        <w:t>Step Two</w:t>
      </w:r>
      <w:r w:rsidRPr="00D24CA0">
        <w:t xml:space="preserve">: Identify </w:t>
      </w:r>
      <w:r w:rsidR="005F067C" w:rsidRPr="00D24CA0">
        <w:t xml:space="preserve">and list </w:t>
      </w:r>
      <w:r w:rsidRPr="00D24CA0">
        <w:t>all the Bible passages on the person.</w:t>
      </w:r>
      <w:r w:rsidR="003132E6" w:rsidRPr="00D24CA0">
        <w:t xml:space="preserve"> You may</w:t>
      </w:r>
      <w:r w:rsidR="005F067C" w:rsidRPr="00D24CA0">
        <w:t xml:space="preserve"> find it helpful to </w:t>
      </w:r>
      <w:r w:rsidR="00A36596" w:rsidRPr="00D24CA0">
        <w:t xml:space="preserve">use a Bible </w:t>
      </w:r>
      <w:r w:rsidR="00B80F24" w:rsidRPr="00D24CA0">
        <w:t>dictionary</w:t>
      </w:r>
      <w:r w:rsidR="003132E6" w:rsidRPr="00D24CA0">
        <w:t xml:space="preserve">, Bible </w:t>
      </w:r>
      <w:r w:rsidR="00B80F24" w:rsidRPr="00D24CA0">
        <w:t>handbook</w:t>
      </w:r>
      <w:r w:rsidR="000C6A30" w:rsidRPr="00D24CA0">
        <w:t>,</w:t>
      </w:r>
      <w:r w:rsidR="003132E6" w:rsidRPr="00D24CA0">
        <w:t xml:space="preserve"> or a </w:t>
      </w:r>
      <w:r w:rsidR="00B80F24" w:rsidRPr="00D24CA0">
        <w:t xml:space="preserve">study </w:t>
      </w:r>
      <w:r w:rsidR="003132E6" w:rsidRPr="00D24CA0">
        <w:t xml:space="preserve">Bible. </w:t>
      </w:r>
      <w:r w:rsidR="000C6A30" w:rsidRPr="00D24CA0">
        <w:t>R</w:t>
      </w:r>
      <w:r w:rsidR="00A36596" w:rsidRPr="00D24CA0">
        <w:t xml:space="preserve">emember that some Old Testament </w:t>
      </w:r>
      <w:r w:rsidR="003132E6" w:rsidRPr="00D24CA0">
        <w:t>characters are mentioned in the New Testament.</w:t>
      </w:r>
    </w:p>
    <w:p w14:paraId="0C095E20" w14:textId="77777777" w:rsidR="000F3AFC" w:rsidRPr="00D24CA0" w:rsidRDefault="000F3AFC" w:rsidP="00D24CA0"/>
    <w:p w14:paraId="6839A571" w14:textId="42CF44D6" w:rsidR="000F3AFC" w:rsidRPr="00D24CA0" w:rsidRDefault="000F3AFC" w:rsidP="00D24CA0">
      <w:r w:rsidRPr="00D24CA0">
        <w:t>Bible (Ibs)</w:t>
      </w:r>
    </w:p>
    <w:p w14:paraId="7318F961" w14:textId="1A1B94E5" w:rsidR="000F3AFC" w:rsidRPr="00D24CA0" w:rsidRDefault="000F3AFC" w:rsidP="00D24CA0">
      <w:pPr>
        <w:pStyle w:val="ListParagraph"/>
        <w:numPr>
          <w:ilvl w:val="0"/>
          <w:numId w:val="1"/>
        </w:numPr>
      </w:pPr>
      <w:r w:rsidRPr="00D24CA0">
        <w:t>Exodus 3: 6</w:t>
      </w:r>
    </w:p>
    <w:p w14:paraId="2F2BCA77" w14:textId="5C2DB00D" w:rsidR="000F3AFC" w:rsidRPr="00D24CA0" w:rsidRDefault="000F3AFC" w:rsidP="00D24CA0">
      <w:pPr>
        <w:pStyle w:val="ListParagraph"/>
        <w:numPr>
          <w:ilvl w:val="0"/>
          <w:numId w:val="1"/>
        </w:numPr>
      </w:pPr>
      <w:r w:rsidRPr="00D24CA0">
        <w:t>Numbers 32: 11</w:t>
      </w:r>
    </w:p>
    <w:p w14:paraId="5FC7C04E" w14:textId="786C9DA4" w:rsidR="000F3AFC" w:rsidRPr="00D24CA0" w:rsidRDefault="000F3AFC" w:rsidP="00D24CA0">
      <w:pPr>
        <w:pStyle w:val="ListParagraph"/>
        <w:numPr>
          <w:ilvl w:val="0"/>
          <w:numId w:val="1"/>
        </w:numPr>
      </w:pPr>
      <w:r w:rsidRPr="00D24CA0">
        <w:t>Deutronomy 1: 8</w:t>
      </w:r>
    </w:p>
    <w:p w14:paraId="79E88E8A" w14:textId="5FD8F627" w:rsidR="000F3AFC" w:rsidRPr="00D24CA0" w:rsidRDefault="000F3AFC" w:rsidP="00D24CA0">
      <w:pPr>
        <w:pStyle w:val="ListParagraph"/>
        <w:numPr>
          <w:ilvl w:val="0"/>
          <w:numId w:val="1"/>
        </w:numPr>
      </w:pPr>
      <w:r w:rsidRPr="00D24CA0">
        <w:t>Acts 3: 13</w:t>
      </w:r>
    </w:p>
    <w:p w14:paraId="7FB6DD55" w14:textId="77777777" w:rsidR="00C843B8" w:rsidRPr="00D24CA0" w:rsidRDefault="000F3AFC" w:rsidP="00D24CA0">
      <w:pPr>
        <w:pStyle w:val="ListParagraph"/>
        <w:numPr>
          <w:ilvl w:val="0"/>
          <w:numId w:val="1"/>
        </w:numPr>
      </w:pPr>
      <w:r w:rsidRPr="00D24CA0">
        <w:t>Mathew 22: 32</w:t>
      </w:r>
    </w:p>
    <w:p w14:paraId="498405E7" w14:textId="25560DF3" w:rsidR="003132E6" w:rsidRPr="00D24CA0" w:rsidRDefault="000F3AFC" w:rsidP="00D24CA0">
      <w:r w:rsidRPr="00D24CA0">
        <w:t>Easton Illustrated Bible Dictionary</w:t>
      </w:r>
    </w:p>
    <w:p w14:paraId="650A5164" w14:textId="624508D1" w:rsidR="000F3AFC" w:rsidRPr="00D24CA0" w:rsidRDefault="0056243A" w:rsidP="00D24CA0">
      <w:pPr>
        <w:pStyle w:val="ListParagraph"/>
        <w:numPr>
          <w:ilvl w:val="0"/>
          <w:numId w:val="2"/>
        </w:numPr>
      </w:pPr>
      <w:r w:rsidRPr="00D24CA0">
        <w:t xml:space="preserve">Genesis </w:t>
      </w:r>
      <w:r w:rsidR="00D5088B" w:rsidRPr="00D24CA0">
        <w:t>32</w:t>
      </w:r>
    </w:p>
    <w:p w14:paraId="2D67357D" w14:textId="282EDE48" w:rsidR="000F3AFC" w:rsidRPr="00D24CA0" w:rsidRDefault="000F3AFC" w:rsidP="00D24CA0">
      <w:pPr>
        <w:pStyle w:val="ListParagraph"/>
        <w:numPr>
          <w:ilvl w:val="0"/>
          <w:numId w:val="2"/>
        </w:numPr>
      </w:pPr>
      <w:r w:rsidRPr="00D24CA0">
        <w:t>Genesis 35: 14-15</w:t>
      </w:r>
    </w:p>
    <w:p w14:paraId="47EB47F5" w14:textId="28954CA4" w:rsidR="000F3AFC" w:rsidRPr="00D24CA0" w:rsidRDefault="000F3AFC" w:rsidP="00D24CA0">
      <w:pPr>
        <w:pStyle w:val="ListParagraph"/>
        <w:numPr>
          <w:ilvl w:val="0"/>
          <w:numId w:val="2"/>
        </w:numPr>
      </w:pPr>
      <w:r w:rsidRPr="00D24CA0">
        <w:t>Genesis 27: 11</w:t>
      </w:r>
    </w:p>
    <w:p w14:paraId="02A9F0C5" w14:textId="51F8B5E6" w:rsidR="000F3AFC" w:rsidRPr="00D24CA0" w:rsidRDefault="000F3AFC" w:rsidP="00D24CA0">
      <w:pPr>
        <w:pStyle w:val="ListParagraph"/>
        <w:numPr>
          <w:ilvl w:val="0"/>
          <w:numId w:val="2"/>
        </w:numPr>
      </w:pPr>
      <w:r w:rsidRPr="00D24CA0">
        <w:t>Genesis 35: 26</w:t>
      </w:r>
    </w:p>
    <w:p w14:paraId="4D671CA9" w14:textId="41A72FF6" w:rsidR="000F3AFC" w:rsidRPr="00D24CA0" w:rsidRDefault="000F3AFC" w:rsidP="00D24CA0">
      <w:pPr>
        <w:pStyle w:val="ListParagraph"/>
        <w:numPr>
          <w:ilvl w:val="0"/>
          <w:numId w:val="2"/>
        </w:numPr>
      </w:pPr>
      <w:r w:rsidRPr="00D24CA0">
        <w:t>Genesis 34: 6</w:t>
      </w:r>
    </w:p>
    <w:p w14:paraId="45E7C9E8" w14:textId="77777777" w:rsidR="000F3AFC" w:rsidRPr="00D24CA0" w:rsidRDefault="000F3AFC" w:rsidP="00D24CA0"/>
    <w:p w14:paraId="04F5B825" w14:textId="77777777" w:rsidR="000F3AFC" w:rsidRPr="00D24CA0" w:rsidRDefault="000F3AFC" w:rsidP="00D24CA0"/>
    <w:p w14:paraId="68E34E26" w14:textId="77777777" w:rsidR="003132E6" w:rsidRPr="00D24CA0" w:rsidRDefault="003132E6" w:rsidP="00D24CA0"/>
    <w:p w14:paraId="733A02D6" w14:textId="77777777" w:rsidR="003132E6" w:rsidRPr="00D24CA0" w:rsidRDefault="003132E6" w:rsidP="00D24CA0"/>
    <w:p w14:paraId="16581AC9" w14:textId="77777777" w:rsidR="003132E6" w:rsidRPr="00D24CA0" w:rsidRDefault="003132E6" w:rsidP="00D24CA0"/>
    <w:p w14:paraId="317A32DD" w14:textId="77777777" w:rsidR="003132E6" w:rsidRPr="00D24CA0" w:rsidRDefault="003132E6" w:rsidP="00D24CA0"/>
    <w:p w14:paraId="37FE1D7B" w14:textId="77777777" w:rsidR="003132E6" w:rsidRPr="00D24CA0" w:rsidRDefault="003132E6" w:rsidP="00D24CA0"/>
    <w:p w14:paraId="2ABDCAD1" w14:textId="77777777" w:rsidR="003132E6" w:rsidRPr="00D24CA0" w:rsidRDefault="003132E6" w:rsidP="00D24CA0"/>
    <w:p w14:paraId="4E1A8EE3" w14:textId="77777777" w:rsidR="003132E6" w:rsidRPr="00D24CA0" w:rsidRDefault="003132E6" w:rsidP="00D24CA0"/>
    <w:p w14:paraId="6BE887EF" w14:textId="77777777" w:rsidR="003132E6" w:rsidRPr="00D24CA0" w:rsidRDefault="003132E6" w:rsidP="00D24CA0"/>
    <w:p w14:paraId="09430F0F" w14:textId="77777777" w:rsidR="003132E6" w:rsidRPr="00D24CA0" w:rsidRDefault="003132E6" w:rsidP="00D24CA0"/>
    <w:p w14:paraId="30F39029" w14:textId="034600D4" w:rsidR="004C730A" w:rsidRPr="00D24CA0" w:rsidRDefault="00A36596" w:rsidP="00D24CA0">
      <w:r w:rsidRPr="00D24CA0">
        <w:rPr>
          <w:u w:val="single"/>
        </w:rPr>
        <w:t>Step Three</w:t>
      </w:r>
      <w:r w:rsidRPr="00D24CA0">
        <w:t>: Read through each p</w:t>
      </w:r>
      <w:r w:rsidR="004C730A" w:rsidRPr="00D24CA0">
        <w:t>assage</w:t>
      </w:r>
      <w:r w:rsidR="000C6A30" w:rsidRPr="00D24CA0">
        <w:t>,</w:t>
      </w:r>
      <w:r w:rsidR="004C730A" w:rsidRPr="00D24CA0">
        <w:t xml:space="preserve"> making general observations based on first </w:t>
      </w:r>
      <w:r w:rsidR="000C6A30" w:rsidRPr="00D24CA0">
        <w:t>i</w:t>
      </w:r>
      <w:r w:rsidR="004C730A" w:rsidRPr="00D24CA0">
        <w:t>mpressions</w:t>
      </w:r>
      <w:r w:rsidRPr="00D24CA0">
        <w:t xml:space="preserve">. List (in complete sentences) at least 10 general observations from </w:t>
      </w:r>
      <w:r w:rsidR="000C6A30" w:rsidRPr="00D24CA0">
        <w:t xml:space="preserve">the </w:t>
      </w:r>
      <w:r w:rsidRPr="00D24CA0">
        <w:t>Bible passages on your character.</w:t>
      </w:r>
    </w:p>
    <w:p w14:paraId="04C20517" w14:textId="5A45B084" w:rsidR="003132E6" w:rsidRPr="00D24CA0" w:rsidRDefault="00C843B8" w:rsidP="00D24CA0">
      <w:r w:rsidRPr="00D24CA0">
        <w:t>The Lord of Jacob was a fearful God evident through Moses actions (Exodus 3:6).</w:t>
      </w:r>
    </w:p>
    <w:p w14:paraId="29F31E16" w14:textId="6F0B0D12" w:rsidR="00C843B8" w:rsidRPr="00D24CA0" w:rsidRDefault="00C843B8" w:rsidP="00D24CA0">
      <w:r w:rsidRPr="00D24CA0">
        <w:t>God vowed no other 20-year old and above man would see the promised land due to disobedience (Numbers 32:11).</w:t>
      </w:r>
    </w:p>
    <w:p w14:paraId="0611C149" w14:textId="36D68A0C" w:rsidR="00C843B8" w:rsidRPr="00D24CA0" w:rsidRDefault="00C843B8" w:rsidP="00D24CA0">
      <w:r w:rsidRPr="00D24CA0">
        <w:t>God rewarded Jacob’s obedience (Deutronomy 1:8).</w:t>
      </w:r>
    </w:p>
    <w:p w14:paraId="5F7ABB16" w14:textId="4B50EFB8" w:rsidR="00C843B8" w:rsidRPr="00D24CA0" w:rsidRDefault="00C843B8" w:rsidP="00D24CA0">
      <w:r w:rsidRPr="00D24CA0">
        <w:t>The God of Jacob is the God of living (Mathew 22:32).</w:t>
      </w:r>
    </w:p>
    <w:p w14:paraId="3D65E934" w14:textId="1E916809" w:rsidR="00C843B8" w:rsidRPr="00D24CA0" w:rsidRDefault="00C843B8" w:rsidP="00D24CA0">
      <w:r w:rsidRPr="00D24CA0">
        <w:t>The God of Jacob has power over renunciation (Acts 3:13).</w:t>
      </w:r>
    </w:p>
    <w:p w14:paraId="31E8461D" w14:textId="107F682C" w:rsidR="00C843B8" w:rsidRPr="00D24CA0" w:rsidRDefault="0056243A" w:rsidP="00D24CA0">
      <w:r w:rsidRPr="00D24CA0">
        <w:t>Jacob was blessed with two sons of Zilpah (Genesis 35:26).</w:t>
      </w:r>
    </w:p>
    <w:p w14:paraId="02CC12B7" w14:textId="3B019B2C" w:rsidR="0056243A" w:rsidRPr="00D24CA0" w:rsidRDefault="0056243A" w:rsidP="00D24CA0">
      <w:r w:rsidRPr="00D24CA0">
        <w:t>Jacob honored God evident through actions such as the construction of the pillar (Genesis 35:14-15).</w:t>
      </w:r>
    </w:p>
    <w:p w14:paraId="47AABB0E" w14:textId="5082617F" w:rsidR="0056243A" w:rsidRPr="00D24CA0" w:rsidRDefault="0056243A" w:rsidP="00D24CA0">
      <w:r w:rsidRPr="00D24CA0">
        <w:t>Jacob was generous evident through the communal shared with Hamor (Genesis 34:6).</w:t>
      </w:r>
    </w:p>
    <w:p w14:paraId="34E31396" w14:textId="30C2E407" w:rsidR="0056243A" w:rsidRPr="00D24CA0" w:rsidRDefault="0056243A" w:rsidP="00D24CA0">
      <w:r w:rsidRPr="00D24CA0">
        <w:t>Jacob was a smooth man, a physical characteristic (Genesis 27:11).</w:t>
      </w:r>
    </w:p>
    <w:p w14:paraId="0EC47373" w14:textId="145ECE7B" w:rsidR="0056243A" w:rsidRPr="00D24CA0" w:rsidRDefault="00D5088B" w:rsidP="00D24CA0">
      <w:r w:rsidRPr="00D24CA0">
        <w:t>Jacob was powerful, a gift he obtained from God (Genesis 32)</w:t>
      </w:r>
    </w:p>
    <w:p w14:paraId="2249F81B" w14:textId="77777777" w:rsidR="003132E6" w:rsidRPr="00D24CA0" w:rsidRDefault="003132E6" w:rsidP="00D24CA0"/>
    <w:p w14:paraId="0ABFF8DB" w14:textId="77777777" w:rsidR="003132E6" w:rsidRPr="00D24CA0" w:rsidRDefault="003132E6" w:rsidP="00D24CA0"/>
    <w:p w14:paraId="01BAA342" w14:textId="77777777" w:rsidR="003132E6" w:rsidRPr="00D24CA0" w:rsidRDefault="003132E6" w:rsidP="00D24CA0"/>
    <w:p w14:paraId="7015C934" w14:textId="77777777" w:rsidR="003132E6" w:rsidRPr="00D24CA0" w:rsidRDefault="003132E6" w:rsidP="00D24CA0"/>
    <w:p w14:paraId="0ED4D2DF" w14:textId="77777777" w:rsidR="003132E6" w:rsidRPr="00D24CA0" w:rsidRDefault="003132E6" w:rsidP="00D24CA0"/>
    <w:p w14:paraId="15AA6CB0" w14:textId="77777777" w:rsidR="003132E6" w:rsidRPr="00D24CA0" w:rsidRDefault="003132E6" w:rsidP="00D24CA0"/>
    <w:p w14:paraId="46184DD7" w14:textId="77777777" w:rsidR="003132E6" w:rsidRPr="00D24CA0" w:rsidRDefault="003132E6" w:rsidP="00D24CA0"/>
    <w:p w14:paraId="26068A5E" w14:textId="2F9A6F80" w:rsidR="00A36596" w:rsidRPr="00D24CA0" w:rsidRDefault="004C730A" w:rsidP="00D24CA0">
      <w:r w:rsidRPr="00D24CA0">
        <w:rPr>
          <w:u w:val="single"/>
        </w:rPr>
        <w:t>Step Four</w:t>
      </w:r>
      <w:r w:rsidRPr="00D24CA0">
        <w:t xml:space="preserve">: Ask the key questions and observe other structural or grammatical </w:t>
      </w:r>
    </w:p>
    <w:p w14:paraId="71584A99" w14:textId="3B65BA9E" w:rsidR="004C730A" w:rsidRPr="00D24CA0" w:rsidRDefault="007916E3" w:rsidP="00D24CA0">
      <w:pPr>
        <w:ind w:firstLine="720"/>
      </w:pPr>
      <w:r w:rsidRPr="00D24CA0">
        <w:t>E</w:t>
      </w:r>
      <w:r w:rsidR="004C730A" w:rsidRPr="00D24CA0">
        <w:t>lements</w:t>
      </w:r>
      <w:r w:rsidRPr="00D24CA0">
        <w:t>.</w:t>
      </w:r>
    </w:p>
    <w:p w14:paraId="6332C79E" w14:textId="77777777" w:rsidR="004C730A" w:rsidRPr="00D24CA0" w:rsidRDefault="004C730A" w:rsidP="00D24CA0"/>
    <w:p w14:paraId="292F1F7D" w14:textId="52B45AF7" w:rsidR="003132E6" w:rsidRPr="00D24CA0" w:rsidRDefault="004C730A" w:rsidP="00D24CA0">
      <w:r w:rsidRPr="00D24CA0">
        <w:t xml:space="preserve">    </w:t>
      </w:r>
      <w:r w:rsidR="00A36596" w:rsidRPr="00D24CA0">
        <w:tab/>
        <w:t>Observations related to “Who</w:t>
      </w:r>
      <w:r w:rsidR="00160FF2" w:rsidRPr="00D24CA0">
        <w:t>?”</w:t>
      </w:r>
    </w:p>
    <w:p w14:paraId="4FECDE17" w14:textId="2AF9219A" w:rsidR="00A36596" w:rsidRPr="00D24CA0" w:rsidRDefault="00DA4EEF" w:rsidP="00D24CA0">
      <w:r w:rsidRPr="00D24CA0">
        <w:t xml:space="preserve">Jacob </w:t>
      </w:r>
      <w:r w:rsidR="00D1457D" w:rsidRPr="00D24CA0">
        <w:t>communicated to God</w:t>
      </w:r>
      <w:r w:rsidR="00C6668B" w:rsidRPr="00D24CA0">
        <w:t xml:space="preserve"> after building the pillar. </w:t>
      </w:r>
      <w:r w:rsidRPr="00D24CA0">
        <w:t>Jacob had two sons Gad and Ashar</w:t>
      </w:r>
      <w:r w:rsidR="00C6668B" w:rsidRPr="00D24CA0">
        <w:t xml:space="preserve">. </w:t>
      </w:r>
    </w:p>
    <w:p w14:paraId="739EF6C3" w14:textId="26412514" w:rsidR="008E03CE" w:rsidRPr="00D24CA0" w:rsidRDefault="00EE31A2" w:rsidP="00D24CA0">
      <w:r w:rsidRPr="00D24CA0">
        <w:t xml:space="preserve">Jacob </w:t>
      </w:r>
      <w:r w:rsidR="00C6668B" w:rsidRPr="00D24CA0">
        <w:t xml:space="preserve">also </w:t>
      </w:r>
      <w:r w:rsidRPr="00D24CA0">
        <w:t>enggaged with Hamor</w:t>
      </w:r>
      <w:r w:rsidR="00C6668B" w:rsidRPr="00D24CA0">
        <w:t xml:space="preserve">, the father of Shechem. </w:t>
      </w:r>
      <w:r w:rsidR="00DA4EEF" w:rsidRPr="00D24CA0">
        <w:t>Jacob met God’s host; at the same time, enemies as he passed through Edom.</w:t>
      </w:r>
      <w:r w:rsidR="00C6668B" w:rsidRPr="00D24CA0">
        <w:t xml:space="preserve"> </w:t>
      </w:r>
      <w:r w:rsidR="0037346E" w:rsidRPr="00D24CA0">
        <w:t xml:space="preserve">Jacob </w:t>
      </w:r>
      <w:r w:rsidR="000C381A" w:rsidRPr="00D24CA0">
        <w:t>had a conversation with Rebekah (Genesis 27:11).</w:t>
      </w:r>
      <w:r w:rsidR="00C6668B" w:rsidRPr="00D24CA0">
        <w:t xml:space="preserve"> </w:t>
      </w:r>
      <w:r w:rsidR="000C381A" w:rsidRPr="00D24CA0">
        <w:t>God is the main focal point of Jacob’s life.</w:t>
      </w:r>
      <w:r w:rsidR="00C6668B" w:rsidRPr="00D24CA0">
        <w:t xml:space="preserve"> God, Abraham, Isaac, Jacob, and Moses are key actors in the patriierch’s life history. </w:t>
      </w:r>
      <w:r w:rsidR="008962CE" w:rsidRPr="00D24CA0">
        <w:t>An interaction between descendants of Abraham, Isaac, Jacob and God</w:t>
      </w:r>
      <w:r w:rsidR="00C6668B" w:rsidRPr="00D24CA0">
        <w:t xml:space="preserve"> took place</w:t>
      </w:r>
      <w:r w:rsidR="008962CE" w:rsidRPr="00D24CA0">
        <w:t>.</w:t>
      </w:r>
      <w:r w:rsidR="00C6668B" w:rsidRPr="00D24CA0">
        <w:t xml:space="preserve"> Lastly, as</w:t>
      </w:r>
      <w:r w:rsidR="008E03CE" w:rsidRPr="00D24CA0">
        <w:t>ny 20-year old and above were not allowed to view the land promised ro Abraham, Isaac, and Jacob.</w:t>
      </w:r>
    </w:p>
    <w:p w14:paraId="1EA3D447" w14:textId="7BDB9873" w:rsidR="00A36596" w:rsidRPr="00D24CA0" w:rsidRDefault="00A36596" w:rsidP="00D24CA0"/>
    <w:p w14:paraId="6617265A" w14:textId="77777777" w:rsidR="003132E6" w:rsidRPr="00D24CA0" w:rsidRDefault="003132E6" w:rsidP="00D24CA0"/>
    <w:p w14:paraId="55001E9D" w14:textId="77777777" w:rsidR="00864387" w:rsidRPr="00D24CA0" w:rsidRDefault="00864387" w:rsidP="00D24CA0"/>
    <w:p w14:paraId="212737B8" w14:textId="6C12A1ED" w:rsidR="003132E6" w:rsidRPr="00D24CA0" w:rsidRDefault="00A36596" w:rsidP="00D24CA0">
      <w:pPr>
        <w:ind w:firstLine="720"/>
      </w:pPr>
      <w:r w:rsidRPr="00D24CA0">
        <w:t>Observations related to “What</w:t>
      </w:r>
      <w:r w:rsidR="00160FF2" w:rsidRPr="00D24CA0">
        <w:t>?”</w:t>
      </w:r>
    </w:p>
    <w:p w14:paraId="78914C55" w14:textId="792AD829" w:rsidR="003132E6" w:rsidRPr="00D24CA0" w:rsidRDefault="00D1457D" w:rsidP="00D24CA0">
      <w:r w:rsidRPr="00D24CA0">
        <w:t>Jacob constructed a memorial stone where he talked to God and poured</w:t>
      </w:r>
      <w:r w:rsidR="00EE31A2" w:rsidRPr="00D24CA0">
        <w:t xml:space="preserve"> drink and oil</w:t>
      </w:r>
      <w:r w:rsidR="00541465" w:rsidRPr="00D24CA0">
        <w:t xml:space="preserve">. </w:t>
      </w:r>
      <w:r w:rsidR="00DA4EEF" w:rsidRPr="00D24CA0">
        <w:t>Jacob had sones with Leah’s handmaid.</w:t>
      </w:r>
      <w:r w:rsidR="00541465" w:rsidRPr="00D24CA0">
        <w:t xml:space="preserve"> </w:t>
      </w:r>
      <w:r w:rsidR="00EE31A2" w:rsidRPr="00D24CA0">
        <w:t>Jacob communed with the father of Shechem</w:t>
      </w:r>
      <w:r w:rsidR="000C381A" w:rsidRPr="00D24CA0">
        <w:t>.</w:t>
      </w:r>
      <w:r w:rsidR="00541465" w:rsidRPr="00D24CA0">
        <w:t xml:space="preserve"> Also, </w:t>
      </w:r>
      <w:r w:rsidR="000C381A" w:rsidRPr="00D24CA0">
        <w:t xml:space="preserve">Jacob told his mother he had distinct physical features from Essau.The Lord is the </w:t>
      </w:r>
      <w:r w:rsidR="00541465" w:rsidRPr="00D24CA0">
        <w:t>G</w:t>
      </w:r>
      <w:r w:rsidR="000C381A" w:rsidRPr="00D24CA0">
        <w:t>od of livig a</w:t>
      </w:r>
      <w:r w:rsidR="00541465" w:rsidRPr="00D24CA0">
        <w:t>n</w:t>
      </w:r>
      <w:r w:rsidR="000C381A" w:rsidRPr="00D24CA0">
        <w:t xml:space="preserve">d not </w:t>
      </w:r>
      <w:r w:rsidR="00541465" w:rsidRPr="00D24CA0">
        <w:t xml:space="preserve">the </w:t>
      </w:r>
      <w:r w:rsidR="000C381A" w:rsidRPr="00D24CA0">
        <w:t>dead</w:t>
      </w:r>
      <w:r w:rsidR="00541465" w:rsidRPr="00D24CA0">
        <w:t xml:space="preserve">. </w:t>
      </w:r>
      <w:r w:rsidR="008962CE" w:rsidRPr="00D24CA0">
        <w:t xml:space="preserve">The descendants of </w:t>
      </w:r>
      <w:r w:rsidR="008E03CE" w:rsidRPr="00D24CA0">
        <w:t>Isaac, Abraham and Jacob are given land.</w:t>
      </w:r>
      <w:r w:rsidR="00541465" w:rsidRPr="00D24CA0">
        <w:t xml:space="preserve"> </w:t>
      </w:r>
      <w:r w:rsidR="00C6668B" w:rsidRPr="00D24CA0">
        <w:t xml:space="preserve">Moses feared the God of Jacob and hid his face (Exodus </w:t>
      </w:r>
      <w:r w:rsidR="00541465" w:rsidRPr="00D24CA0">
        <w:t>3:6</w:t>
      </w:r>
      <w:r w:rsidR="00C6668B" w:rsidRPr="00D24CA0">
        <w:t>).</w:t>
      </w:r>
      <w:r w:rsidR="00541465" w:rsidRPr="00D24CA0">
        <w:t xml:space="preserve"> </w:t>
      </w:r>
      <w:r w:rsidR="00D5088B" w:rsidRPr="00D24CA0">
        <w:t>Jacob was confronted and fought back when left alone resulting in his changed name to Israel.</w:t>
      </w:r>
    </w:p>
    <w:p w14:paraId="792A4572" w14:textId="77777777" w:rsidR="003132E6" w:rsidRPr="00D24CA0" w:rsidRDefault="003132E6" w:rsidP="00D24CA0"/>
    <w:p w14:paraId="547AFB37" w14:textId="77777777" w:rsidR="005F067C" w:rsidRPr="00D24CA0" w:rsidRDefault="005F067C" w:rsidP="00D24CA0"/>
    <w:p w14:paraId="0D04506A" w14:textId="77777777" w:rsidR="005F067C" w:rsidRPr="00D24CA0" w:rsidRDefault="005F067C" w:rsidP="00D24CA0"/>
    <w:p w14:paraId="63D4CB42" w14:textId="77777777" w:rsidR="003132E6" w:rsidRPr="00D24CA0" w:rsidRDefault="003132E6" w:rsidP="00D24CA0"/>
    <w:p w14:paraId="75868787" w14:textId="77777777" w:rsidR="003132E6" w:rsidRPr="00D24CA0" w:rsidRDefault="003132E6" w:rsidP="00D24CA0"/>
    <w:p w14:paraId="00A3436F" w14:textId="77777777" w:rsidR="00864387" w:rsidRPr="00D24CA0" w:rsidRDefault="00864387" w:rsidP="00D24CA0"/>
    <w:p w14:paraId="629AC789" w14:textId="77777777" w:rsidR="005F067C" w:rsidRPr="00D24CA0" w:rsidRDefault="005F067C" w:rsidP="00D24CA0"/>
    <w:p w14:paraId="450A3D1B" w14:textId="21DAE607" w:rsidR="003132E6" w:rsidRPr="00D24CA0" w:rsidRDefault="00A36596" w:rsidP="00D24CA0">
      <w:pPr>
        <w:ind w:firstLine="720"/>
      </w:pPr>
      <w:r w:rsidRPr="00D24CA0">
        <w:t>Observations related to “Where</w:t>
      </w:r>
      <w:r w:rsidR="00160FF2" w:rsidRPr="00D24CA0">
        <w:t>?”</w:t>
      </w:r>
    </w:p>
    <w:p w14:paraId="7DB8A1D9" w14:textId="01072D8B" w:rsidR="008E03CE" w:rsidRPr="00D24CA0" w:rsidRDefault="00D1457D" w:rsidP="00D24CA0">
      <w:r w:rsidRPr="00D24CA0">
        <w:t>Jacob set up a pillar at the place where he talked to God</w:t>
      </w:r>
      <w:r w:rsidR="00541465" w:rsidRPr="00D24CA0">
        <w:t xml:space="preserve">. </w:t>
      </w:r>
      <w:r w:rsidR="00DA4EEF" w:rsidRPr="00D24CA0">
        <w:t>Jacob’s sons with Leah’s handmaid were born in Padanaram</w:t>
      </w:r>
      <w:r w:rsidR="00541465" w:rsidRPr="00D24CA0">
        <w:t xml:space="preserve">. </w:t>
      </w:r>
      <w:r w:rsidR="00D5088B" w:rsidRPr="00D24CA0">
        <w:t>The wrestling took place at Edom, Essau’s country</w:t>
      </w:r>
      <w:r w:rsidR="00541465" w:rsidRPr="00D24CA0">
        <w:t>. On the other hand, t</w:t>
      </w:r>
      <w:r w:rsidR="00EE31A2" w:rsidRPr="00D24CA0">
        <w:t>he communal meal took place in Israel</w:t>
      </w:r>
      <w:r w:rsidR="00541465" w:rsidRPr="00D24CA0">
        <w:t xml:space="preserve">. </w:t>
      </w:r>
      <w:r w:rsidR="008E03CE" w:rsidRPr="00D24CA0">
        <w:t>No disobedient man to God from Egypt shall see the promised land.</w:t>
      </w:r>
    </w:p>
    <w:p w14:paraId="6C1703FB" w14:textId="77777777" w:rsidR="003132E6" w:rsidRPr="00D24CA0" w:rsidRDefault="003132E6" w:rsidP="00D24CA0"/>
    <w:p w14:paraId="4A00AE51" w14:textId="5592FA12" w:rsidR="003132E6" w:rsidRPr="00D24CA0" w:rsidRDefault="003132E6" w:rsidP="00D24CA0"/>
    <w:p w14:paraId="02906679" w14:textId="77777777" w:rsidR="00160FF2" w:rsidRPr="00D24CA0" w:rsidRDefault="00160FF2" w:rsidP="00D24CA0"/>
    <w:p w14:paraId="125E9700" w14:textId="77777777" w:rsidR="00864387" w:rsidRPr="00D24CA0" w:rsidRDefault="00864387" w:rsidP="00D24CA0"/>
    <w:p w14:paraId="172C3644" w14:textId="65B767CB" w:rsidR="003132E6" w:rsidRPr="00D24CA0" w:rsidRDefault="00A36596" w:rsidP="00D24CA0">
      <w:pPr>
        <w:ind w:firstLine="720"/>
      </w:pPr>
      <w:r w:rsidRPr="00D24CA0">
        <w:t xml:space="preserve">Observations related to </w:t>
      </w:r>
      <w:r w:rsidR="009C61EA" w:rsidRPr="00D24CA0">
        <w:t>“When</w:t>
      </w:r>
      <w:r w:rsidR="00160FF2" w:rsidRPr="00D24CA0">
        <w:t>?”</w:t>
      </w:r>
    </w:p>
    <w:p w14:paraId="4727D52E" w14:textId="77777777" w:rsidR="009C61EA" w:rsidRPr="00D24CA0" w:rsidRDefault="009C61EA" w:rsidP="00D24CA0"/>
    <w:p w14:paraId="162A8434" w14:textId="77777777" w:rsidR="003132E6" w:rsidRPr="00D24CA0" w:rsidRDefault="003132E6" w:rsidP="00D24CA0"/>
    <w:p w14:paraId="4A5C23C3" w14:textId="73D532AB" w:rsidR="005F067C" w:rsidRPr="00D24CA0" w:rsidRDefault="00D5088B" w:rsidP="00D24CA0">
      <w:r w:rsidRPr="00D24CA0">
        <w:t>The wrestling took place at night until the break of day</w:t>
      </w:r>
      <w:r w:rsidR="00541465" w:rsidRPr="00D24CA0">
        <w:t xml:space="preserve">. </w:t>
      </w:r>
      <w:r w:rsidR="00EE31A2" w:rsidRPr="00D24CA0">
        <w:t>The meal was shared when Jacob’s sons were out in the field.</w:t>
      </w:r>
    </w:p>
    <w:p w14:paraId="6C6E111A" w14:textId="77777777" w:rsidR="00160FF2" w:rsidRPr="00D24CA0" w:rsidRDefault="00160FF2" w:rsidP="00D24CA0"/>
    <w:p w14:paraId="470FE40A" w14:textId="77777777" w:rsidR="003132E6" w:rsidRPr="00D24CA0" w:rsidRDefault="003132E6" w:rsidP="00D24CA0"/>
    <w:p w14:paraId="4BD4C7BB" w14:textId="77777777" w:rsidR="005F067C" w:rsidRPr="00D24CA0" w:rsidRDefault="005F067C" w:rsidP="00D24CA0"/>
    <w:p w14:paraId="3CFF2D3F" w14:textId="77777777" w:rsidR="005F067C" w:rsidRPr="00D24CA0" w:rsidRDefault="005F067C" w:rsidP="00D24CA0"/>
    <w:p w14:paraId="47AC2BF9" w14:textId="4815BB00" w:rsidR="003132E6" w:rsidRPr="00D24CA0" w:rsidRDefault="009C61EA" w:rsidP="00D24CA0">
      <w:r w:rsidRPr="00D24CA0">
        <w:tab/>
        <w:t>Observations related to “Why</w:t>
      </w:r>
      <w:r w:rsidR="00160FF2" w:rsidRPr="00D24CA0">
        <w:t>?”</w:t>
      </w:r>
    </w:p>
    <w:p w14:paraId="331FCF37" w14:textId="77777777" w:rsidR="003132E6" w:rsidRPr="00D24CA0" w:rsidRDefault="003132E6" w:rsidP="00D24CA0"/>
    <w:p w14:paraId="569C1828" w14:textId="77777777" w:rsidR="005F067C" w:rsidRPr="00D24CA0" w:rsidRDefault="005F067C" w:rsidP="00D24CA0"/>
    <w:p w14:paraId="665D5010" w14:textId="6E6A4770" w:rsidR="003132E6" w:rsidRPr="00D24CA0" w:rsidRDefault="00C2590C" w:rsidP="00D24CA0">
      <w:r w:rsidRPr="00D24CA0">
        <w:t>The fight took place to emphasize on the natural and spiritual prosperity of the people of Israel.</w:t>
      </w:r>
    </w:p>
    <w:p w14:paraId="29404A1B" w14:textId="46F58D61" w:rsidR="003132E6" w:rsidRPr="00D24CA0" w:rsidRDefault="00EE31A2" w:rsidP="00D24CA0">
      <w:r w:rsidRPr="00D24CA0">
        <w:t>Shechem’s father had the intention of establishing an intermarriage between Jacob’s people and his people</w:t>
      </w:r>
      <w:r w:rsidR="0037346E" w:rsidRPr="00D24CA0">
        <w:t>.</w:t>
      </w:r>
      <w:r w:rsidR="000C381A" w:rsidRPr="00D24CA0">
        <w:t xml:space="preserve"> An emphasis is given on the statement that the God of Jacob is of the living.</w:t>
      </w:r>
      <w:r w:rsidR="008E03CE" w:rsidRPr="00D24CA0">
        <w:t xml:space="preserve"> The men who shall not see the </w:t>
      </w:r>
      <w:r w:rsidR="00C6668B" w:rsidRPr="00D24CA0">
        <w:t>promised land due to disobedience.</w:t>
      </w:r>
    </w:p>
    <w:p w14:paraId="2267AFE6" w14:textId="77777777" w:rsidR="003132E6" w:rsidRPr="00D24CA0" w:rsidRDefault="003132E6" w:rsidP="00D24CA0"/>
    <w:p w14:paraId="56808190" w14:textId="77777777" w:rsidR="003132E6" w:rsidRPr="00D24CA0" w:rsidRDefault="003132E6" w:rsidP="00D24CA0"/>
    <w:p w14:paraId="1B8EF6BB" w14:textId="77777777" w:rsidR="005F067C" w:rsidRPr="00D24CA0" w:rsidRDefault="005F067C" w:rsidP="00D24CA0"/>
    <w:p w14:paraId="042D4AFD" w14:textId="77777777" w:rsidR="00160FF2" w:rsidRPr="00D24CA0" w:rsidRDefault="00160FF2" w:rsidP="00D24CA0"/>
    <w:p w14:paraId="2E20D1F0" w14:textId="04B3CA31" w:rsidR="004C730A" w:rsidRPr="00D24CA0" w:rsidRDefault="004C730A" w:rsidP="00D24CA0">
      <w:r w:rsidRPr="00D24CA0">
        <w:rPr>
          <w:u w:val="single"/>
        </w:rPr>
        <w:t>Step Five</w:t>
      </w:r>
      <w:r w:rsidRPr="00D24CA0">
        <w:t>: Construct a timeline that details the life of your Bible personality</w:t>
      </w:r>
      <w:r w:rsidR="00160FF2" w:rsidRPr="00D24CA0">
        <w:t>.</w:t>
      </w:r>
    </w:p>
    <w:p w14:paraId="3C22C05A" w14:textId="77777777" w:rsidR="004C730A" w:rsidRPr="00D24CA0" w:rsidRDefault="004C730A" w:rsidP="00D24CA0"/>
    <w:p w14:paraId="1AF76741" w14:textId="17FA0CD8" w:rsidR="003132E6" w:rsidRPr="00D24CA0" w:rsidRDefault="00541465" w:rsidP="00D24CA0">
      <w:r w:rsidRPr="00D24CA0">
        <w:t>Jacob description of the physical charecteristics that distinguish him from Essau marks his initial encounter in his quest for blessings.</w:t>
      </w:r>
    </w:p>
    <w:p w14:paraId="2F827DE5" w14:textId="75AEF129" w:rsidR="00F30F61" w:rsidRPr="00D24CA0" w:rsidRDefault="00F30F61" w:rsidP="00D24CA0">
      <w:r w:rsidRPr="00D24CA0">
        <w:t>Jacob’s own deception made him flee.</w:t>
      </w:r>
    </w:p>
    <w:p w14:paraId="7E828E70" w14:textId="082E5778" w:rsidR="00F30F61" w:rsidRPr="00D24CA0" w:rsidRDefault="00F30F61" w:rsidP="00D24CA0">
      <w:r w:rsidRPr="00D24CA0">
        <w:t>Jacob had descendants including the children of Leah’s hadnmeaid in the foreign land.</w:t>
      </w:r>
    </w:p>
    <w:p w14:paraId="45BA3FBC" w14:textId="718793D6" w:rsidR="00F30F61" w:rsidRPr="00D24CA0" w:rsidRDefault="00F30F61" w:rsidP="00D24CA0">
      <w:r w:rsidRPr="00D24CA0">
        <w:t>However, Jacob later returned home and wrestle men on his way.</w:t>
      </w:r>
    </w:p>
    <w:p w14:paraId="793F7A4A" w14:textId="7C1AFD2C" w:rsidR="00F30F61" w:rsidRPr="00D24CA0" w:rsidRDefault="00F30F61" w:rsidP="00D24CA0">
      <w:r w:rsidRPr="00D24CA0">
        <w:t>As a result, Jacob’s name was changed to Israel.</w:t>
      </w:r>
    </w:p>
    <w:p w14:paraId="00BEA2C4" w14:textId="70DD3635" w:rsidR="007B6D43" w:rsidRPr="00D24CA0" w:rsidRDefault="007B6D43" w:rsidP="00D24CA0">
      <w:r w:rsidRPr="00D24CA0">
        <w:t>Jacob suffered grief after the death of his wife, and consequent, disappearance of Joseph.</w:t>
      </w:r>
    </w:p>
    <w:p w14:paraId="71758EC7" w14:textId="4B8B2222" w:rsidR="007B6D43" w:rsidRPr="00D24CA0" w:rsidRDefault="007B6D43" w:rsidP="00D24CA0">
      <w:r w:rsidRPr="00D24CA0">
        <w:t>Famine reunited Jacob and Joseph and he died peacefully with a request to be buried in the Promised Land.</w:t>
      </w:r>
    </w:p>
    <w:p w14:paraId="1FCD8929" w14:textId="77777777" w:rsidR="00F30F61" w:rsidRPr="00D24CA0" w:rsidRDefault="00F30F61" w:rsidP="00D24CA0"/>
    <w:p w14:paraId="2040D858" w14:textId="77777777" w:rsidR="003132E6" w:rsidRPr="00D24CA0" w:rsidRDefault="003132E6" w:rsidP="00D24CA0"/>
    <w:p w14:paraId="72B8767E" w14:textId="77777777" w:rsidR="003132E6" w:rsidRPr="00D24CA0" w:rsidRDefault="003132E6" w:rsidP="00D24CA0"/>
    <w:p w14:paraId="6579A2E1" w14:textId="77777777" w:rsidR="003132E6" w:rsidRPr="00D24CA0" w:rsidRDefault="003132E6" w:rsidP="00D24CA0"/>
    <w:p w14:paraId="066A6C8E" w14:textId="77777777" w:rsidR="003132E6" w:rsidRPr="00D24CA0" w:rsidRDefault="003132E6" w:rsidP="00D24CA0"/>
    <w:p w14:paraId="3BD33CC2" w14:textId="77777777" w:rsidR="003132E6" w:rsidRPr="00D24CA0" w:rsidRDefault="003132E6" w:rsidP="00D24CA0"/>
    <w:p w14:paraId="31CEA8A8" w14:textId="77777777" w:rsidR="003132E6" w:rsidRPr="00D24CA0" w:rsidRDefault="003132E6" w:rsidP="00D24CA0"/>
    <w:p w14:paraId="1C3A0035" w14:textId="77777777" w:rsidR="004C730A" w:rsidRPr="00D24CA0" w:rsidRDefault="004C730A" w:rsidP="00D24CA0">
      <w:pPr>
        <w:rPr>
          <w:b/>
        </w:rPr>
      </w:pPr>
      <w:r w:rsidRPr="00D24CA0">
        <w:rPr>
          <w:b/>
        </w:rPr>
        <w:t>II. Interpretation</w:t>
      </w:r>
    </w:p>
    <w:p w14:paraId="7826BDFA" w14:textId="77777777" w:rsidR="004C730A" w:rsidRPr="00D24CA0" w:rsidRDefault="004C730A" w:rsidP="00D24CA0"/>
    <w:p w14:paraId="40110492" w14:textId="3EB4B86C" w:rsidR="00974E16" w:rsidRPr="00D24CA0" w:rsidRDefault="004C730A" w:rsidP="00D24CA0">
      <w:pPr>
        <w:ind w:left="340"/>
      </w:pPr>
      <w:r w:rsidRPr="00D24CA0">
        <w:rPr>
          <w:u w:val="single"/>
        </w:rPr>
        <w:t>Step Six:</w:t>
      </w:r>
      <w:r w:rsidRPr="00D24CA0">
        <w:t xml:space="preserve"> Determine what Biblical wisdom can be gained from this character</w:t>
      </w:r>
      <w:r w:rsidR="00974E16" w:rsidRPr="00D24CA0">
        <w:t>. Carefully look through your general observations based on your first impressions, your deeper study, and your timeline. What biblical wisdom can you gather about your character?</w:t>
      </w:r>
      <w:r w:rsidR="00A82BAF" w:rsidRPr="00D24CA0">
        <w:t xml:space="preserve"> Write out </w:t>
      </w:r>
      <w:r w:rsidR="00D32BB8" w:rsidRPr="00D24CA0">
        <w:t xml:space="preserve">five elements of Biblical wisdom </w:t>
      </w:r>
      <w:r w:rsidR="00A82BAF" w:rsidRPr="00D24CA0">
        <w:t>that can be understood from your character. Provide a concise explanation of each of these elements.</w:t>
      </w:r>
    </w:p>
    <w:p w14:paraId="3613EA71" w14:textId="77777777" w:rsidR="00A82BAF" w:rsidRPr="00D24CA0" w:rsidRDefault="00A82BAF" w:rsidP="00D24CA0">
      <w:pPr>
        <w:ind w:left="340"/>
      </w:pPr>
    </w:p>
    <w:p w14:paraId="1C6F0B95" w14:textId="325E8659" w:rsidR="00782606" w:rsidRPr="00D24CA0" w:rsidRDefault="00782606" w:rsidP="00D24CA0">
      <w:pPr>
        <w:pStyle w:val="ListParagraph"/>
        <w:numPr>
          <w:ilvl w:val="0"/>
          <w:numId w:val="3"/>
        </w:numPr>
      </w:pPr>
      <w:r w:rsidRPr="00D24CA0">
        <w:t>God Fearing</w:t>
      </w:r>
    </w:p>
    <w:p w14:paraId="6F54D4F4" w14:textId="249ECB48" w:rsidR="00782606" w:rsidRPr="00D24CA0" w:rsidRDefault="00782606" w:rsidP="00D24CA0">
      <w:pPr>
        <w:pStyle w:val="ListParagraph"/>
        <w:ind w:left="700"/>
      </w:pPr>
      <w:r w:rsidRPr="00D24CA0">
        <w:t>Jacob feared God, an important factor that made God associate His name with him on several occasions. Jacob built a memorial stone to offer sacrifices to God initiating the processs by pouring drinks and oils</w:t>
      </w:r>
    </w:p>
    <w:p w14:paraId="1D2A0021" w14:textId="77777777" w:rsidR="00A82BAF" w:rsidRPr="00D24CA0" w:rsidRDefault="00A82BAF" w:rsidP="00D24CA0">
      <w:pPr>
        <w:ind w:left="340"/>
      </w:pPr>
    </w:p>
    <w:p w14:paraId="2730D03A" w14:textId="3FB82AC3" w:rsidR="00A82BAF" w:rsidRPr="00D24CA0" w:rsidRDefault="00A8069A" w:rsidP="00D24CA0">
      <w:pPr>
        <w:pStyle w:val="ListParagraph"/>
        <w:numPr>
          <w:ilvl w:val="0"/>
          <w:numId w:val="3"/>
        </w:numPr>
      </w:pPr>
      <w:r w:rsidRPr="00D24CA0">
        <w:t>Boldness</w:t>
      </w:r>
    </w:p>
    <w:p w14:paraId="0196FBF9" w14:textId="6E6EC7A5" w:rsidR="00A82BAF" w:rsidRPr="00D24CA0" w:rsidRDefault="00782606" w:rsidP="00D24CA0">
      <w:pPr>
        <w:pStyle w:val="ListParagraph"/>
        <w:ind w:left="700"/>
      </w:pPr>
      <w:r w:rsidRPr="00D24CA0">
        <w:t xml:space="preserve">Jacob was a strong man evident through his wrestling acts that declared him a victor. </w:t>
      </w:r>
      <w:r w:rsidR="00A8069A" w:rsidRPr="00D24CA0">
        <w:t>As a result, his name was changed from Jacob to Israel.</w:t>
      </w:r>
    </w:p>
    <w:p w14:paraId="6E334A29" w14:textId="77777777" w:rsidR="00201074" w:rsidRPr="00D24CA0" w:rsidRDefault="00201074" w:rsidP="00D24CA0">
      <w:pPr>
        <w:ind w:left="340"/>
      </w:pPr>
    </w:p>
    <w:p w14:paraId="184D3050" w14:textId="4EA4BBE1" w:rsidR="00A82BAF" w:rsidRPr="00D24CA0" w:rsidRDefault="00A8069A" w:rsidP="00D24CA0">
      <w:pPr>
        <w:pStyle w:val="ListParagraph"/>
        <w:numPr>
          <w:ilvl w:val="0"/>
          <w:numId w:val="3"/>
        </w:numPr>
      </w:pPr>
      <w:r w:rsidRPr="00D24CA0">
        <w:t>Generous</w:t>
      </w:r>
    </w:p>
    <w:p w14:paraId="20C8896C" w14:textId="11F97125" w:rsidR="00A8069A" w:rsidRPr="00D24CA0" w:rsidRDefault="00A8069A" w:rsidP="00D24CA0">
      <w:pPr>
        <w:pStyle w:val="ListParagraph"/>
        <w:ind w:left="700"/>
      </w:pPr>
      <w:r w:rsidRPr="00D24CA0">
        <w:t>Despite the evil c</w:t>
      </w:r>
      <w:r w:rsidR="00A02382" w:rsidRPr="00D24CA0">
        <w:t xml:space="preserve">ommitted by Shechem </w:t>
      </w:r>
      <w:r w:rsidRPr="00D24CA0">
        <w:t>and his anger towards the same, Jacob contained himsel</w:t>
      </w:r>
      <w:r w:rsidR="00A02382" w:rsidRPr="00D24CA0">
        <w:t>f and gave Shechem’s father to express himself.</w:t>
      </w:r>
    </w:p>
    <w:p w14:paraId="78D1682E" w14:textId="77777777" w:rsidR="00A82BAF" w:rsidRPr="00D24CA0" w:rsidRDefault="00A82BAF" w:rsidP="00D24CA0"/>
    <w:p w14:paraId="1496B383" w14:textId="7F8B9E72" w:rsidR="00A82BAF" w:rsidRPr="00D24CA0" w:rsidRDefault="00A02382" w:rsidP="00D24CA0">
      <w:pPr>
        <w:pStyle w:val="ListParagraph"/>
        <w:numPr>
          <w:ilvl w:val="0"/>
          <w:numId w:val="3"/>
        </w:numPr>
      </w:pPr>
      <w:r w:rsidRPr="00D24CA0">
        <w:t>Obedient</w:t>
      </w:r>
    </w:p>
    <w:p w14:paraId="5BC5B827" w14:textId="2C0494C4" w:rsidR="00A82BAF" w:rsidRPr="00D24CA0" w:rsidRDefault="00A02382" w:rsidP="00D24CA0">
      <w:pPr>
        <w:pStyle w:val="ListParagraph"/>
        <w:ind w:left="700"/>
      </w:pPr>
      <w:r w:rsidRPr="00D24CA0">
        <w:t>Jacob was obedient to God resulting in His blessings to him and his descendants. For instance, the Promised Land was given to Jacob and his obedient descendants.</w:t>
      </w:r>
    </w:p>
    <w:p w14:paraId="4B368C8E" w14:textId="77777777" w:rsidR="00A82BAF" w:rsidRPr="00D24CA0" w:rsidRDefault="00A82BAF" w:rsidP="00D24CA0">
      <w:pPr>
        <w:ind w:left="340"/>
      </w:pPr>
    </w:p>
    <w:p w14:paraId="06BB0778" w14:textId="72A67AD5" w:rsidR="00A82BAF" w:rsidRPr="00D24CA0" w:rsidRDefault="00A82BAF" w:rsidP="00D24CA0">
      <w:pPr>
        <w:ind w:left="340"/>
      </w:pPr>
      <w:r w:rsidRPr="00D24CA0">
        <w:t xml:space="preserve">E. </w:t>
      </w:r>
      <w:r w:rsidR="00A8069A" w:rsidRPr="00D24CA0">
        <w:t>Spirituality</w:t>
      </w:r>
    </w:p>
    <w:p w14:paraId="0275B875" w14:textId="77777777" w:rsidR="00782606" w:rsidRPr="00D24CA0" w:rsidRDefault="00782606" w:rsidP="00D24CA0">
      <w:pPr>
        <w:pStyle w:val="ListParagraph"/>
        <w:ind w:left="700"/>
      </w:pPr>
      <w:r w:rsidRPr="00D24CA0">
        <w:tab/>
        <w:t>Jacob had failed in several scenarios such as when they conspired with Rebekah to take away Essau’s blessings (Genesis 27:11). However, God condescends all these wrong doings, blesses him, and associates his name with him, the God of Jacob (Exodus 3:6).</w:t>
      </w:r>
    </w:p>
    <w:p w14:paraId="06F03ECE" w14:textId="49A60E0C" w:rsidR="00782606" w:rsidRPr="00D24CA0" w:rsidRDefault="00782606" w:rsidP="00D24CA0">
      <w:pPr>
        <w:ind w:left="340"/>
      </w:pPr>
    </w:p>
    <w:p w14:paraId="01532007" w14:textId="78C09AE7" w:rsidR="004C730A" w:rsidRPr="00D24CA0" w:rsidRDefault="004C730A" w:rsidP="00D24CA0"/>
    <w:p w14:paraId="6B44830A" w14:textId="77777777" w:rsidR="003132E6" w:rsidRPr="00D24CA0" w:rsidRDefault="003132E6" w:rsidP="00D24CA0"/>
    <w:p w14:paraId="56C18BFD" w14:textId="77777777" w:rsidR="00BB24A5" w:rsidRPr="00D24CA0" w:rsidRDefault="00BB24A5" w:rsidP="00D24CA0"/>
    <w:p w14:paraId="5A244A65" w14:textId="77777777" w:rsidR="00BB24A5" w:rsidRPr="00D24CA0" w:rsidRDefault="00BB24A5" w:rsidP="00D24CA0"/>
    <w:p w14:paraId="198A1908" w14:textId="77777777" w:rsidR="00BB24A5" w:rsidRPr="00D24CA0" w:rsidRDefault="00BB24A5" w:rsidP="00D24CA0"/>
    <w:p w14:paraId="19293426" w14:textId="77777777" w:rsidR="005F067C" w:rsidRPr="00D24CA0" w:rsidRDefault="005F067C" w:rsidP="00D24CA0">
      <w:pPr>
        <w:rPr>
          <w:b/>
        </w:rPr>
      </w:pPr>
    </w:p>
    <w:p w14:paraId="5CC26228" w14:textId="77777777" w:rsidR="005F067C" w:rsidRPr="00D24CA0" w:rsidRDefault="005F067C" w:rsidP="00D24CA0">
      <w:pPr>
        <w:rPr>
          <w:b/>
        </w:rPr>
      </w:pPr>
    </w:p>
    <w:p w14:paraId="283C75E5" w14:textId="77777777" w:rsidR="005F067C" w:rsidRPr="00D24CA0" w:rsidRDefault="005F067C" w:rsidP="00D24CA0">
      <w:pPr>
        <w:rPr>
          <w:b/>
        </w:rPr>
      </w:pPr>
    </w:p>
    <w:p w14:paraId="4139FF75" w14:textId="77777777" w:rsidR="004C730A" w:rsidRPr="00D24CA0" w:rsidRDefault="004C730A" w:rsidP="00D24CA0">
      <w:pPr>
        <w:rPr>
          <w:b/>
        </w:rPr>
      </w:pPr>
      <w:r w:rsidRPr="00D24CA0">
        <w:rPr>
          <w:b/>
        </w:rPr>
        <w:t>III. Correlation</w:t>
      </w:r>
    </w:p>
    <w:p w14:paraId="690A0125" w14:textId="77777777" w:rsidR="004C730A" w:rsidRPr="00D24CA0" w:rsidRDefault="004C730A" w:rsidP="00D24CA0"/>
    <w:p w14:paraId="49E58D17" w14:textId="7298FA3B" w:rsidR="004C730A" w:rsidRPr="00D24CA0" w:rsidRDefault="0053574A" w:rsidP="00D24CA0">
      <w:r w:rsidRPr="00D24CA0">
        <w:rPr>
          <w:u w:val="single"/>
        </w:rPr>
        <w:t xml:space="preserve">Step </w:t>
      </w:r>
      <w:r w:rsidR="00201074" w:rsidRPr="00D24CA0">
        <w:rPr>
          <w:u w:val="single"/>
        </w:rPr>
        <w:t>Seven</w:t>
      </w:r>
      <w:r w:rsidRPr="00D24CA0">
        <w:t>: Ask, “How does this character’s life reflect other truths f</w:t>
      </w:r>
      <w:r w:rsidR="004C730A" w:rsidRPr="00D24CA0">
        <w:t>ound in the Scriptures?”</w:t>
      </w:r>
      <w:r w:rsidRPr="00D24CA0">
        <w:t xml:space="preserve"> </w:t>
      </w:r>
      <w:r w:rsidR="003132E6" w:rsidRPr="00D24CA0">
        <w:t xml:space="preserve">List and explain </w:t>
      </w:r>
      <w:r w:rsidR="00160FF2" w:rsidRPr="00D24CA0">
        <w:t xml:space="preserve">3 </w:t>
      </w:r>
      <w:r w:rsidR="003132E6" w:rsidRPr="00D24CA0">
        <w:t>truths from this person’s life that fit within all of the Bible.</w:t>
      </w:r>
      <w:r w:rsidRPr="00D24CA0">
        <w:t xml:space="preserve"> Your explanation </w:t>
      </w:r>
      <w:r w:rsidR="00160FF2" w:rsidRPr="00D24CA0">
        <w:t xml:space="preserve">must </w:t>
      </w:r>
      <w:r w:rsidRPr="00D24CA0">
        <w:t>note how these truths fit the framework of God’s Word.</w:t>
      </w:r>
    </w:p>
    <w:p w14:paraId="68101366" w14:textId="77777777" w:rsidR="00BB24A5" w:rsidRPr="00D24CA0" w:rsidRDefault="00BB24A5" w:rsidP="00D24CA0">
      <w:pPr>
        <w:ind w:left="720"/>
      </w:pPr>
    </w:p>
    <w:p w14:paraId="4BC52C83" w14:textId="50F9275A" w:rsidR="00BB24A5" w:rsidRPr="00D24CA0" w:rsidRDefault="00A02382" w:rsidP="00D24CA0">
      <w:pPr>
        <w:pStyle w:val="ListParagraph"/>
        <w:numPr>
          <w:ilvl w:val="0"/>
          <w:numId w:val="4"/>
        </w:numPr>
      </w:pPr>
      <w:r w:rsidRPr="00D24CA0">
        <w:t>Man is to error, Jacob illustrated the many temptations that face man but they still fall into the trap.</w:t>
      </w:r>
      <w:r w:rsidR="006E012C" w:rsidRPr="00D24CA0">
        <w:t xml:space="preserve"> </w:t>
      </w:r>
      <w:r w:rsidRPr="00D24CA0">
        <w:t xml:space="preserve">However, </w:t>
      </w:r>
      <w:r w:rsidR="006E012C" w:rsidRPr="00D24CA0">
        <w:t>the forgiving God gave him several chances to make right his evil doings. Such kind of God’s mercy is evident through other bible characters such as the woman who was caught in adultery resulting in Jesus</w:t>
      </w:r>
      <w:r w:rsidR="00AD39EB" w:rsidRPr="00D24CA0">
        <w:t>’ famous quote on judgment (John 8:7).</w:t>
      </w:r>
    </w:p>
    <w:p w14:paraId="66496C1D" w14:textId="77777777" w:rsidR="00BB24A5" w:rsidRPr="00D24CA0" w:rsidRDefault="00BB24A5" w:rsidP="00D24CA0">
      <w:pPr>
        <w:ind w:left="720"/>
      </w:pPr>
    </w:p>
    <w:p w14:paraId="6986D6F7" w14:textId="59ADFEB2" w:rsidR="00BB24A5" w:rsidRPr="00D24CA0" w:rsidRDefault="00AD39EB" w:rsidP="00D24CA0">
      <w:pPr>
        <w:pStyle w:val="ListParagraph"/>
        <w:numPr>
          <w:ilvl w:val="0"/>
          <w:numId w:val="4"/>
        </w:numPr>
      </w:pPr>
      <w:r w:rsidRPr="00D24CA0">
        <w:t>God’s blessings are channeled to the obedient as illustrated in Jacob’s scenario. Other bible characters that bring out the relevance of obedience include Abraham who received immense blessings from God due to strong faith.</w:t>
      </w:r>
    </w:p>
    <w:p w14:paraId="74F1BAA9" w14:textId="77777777" w:rsidR="00BB24A5" w:rsidRPr="00D24CA0" w:rsidRDefault="00BB24A5" w:rsidP="00D24CA0">
      <w:pPr>
        <w:ind w:left="720"/>
      </w:pPr>
    </w:p>
    <w:p w14:paraId="2DDD6370" w14:textId="4559A374" w:rsidR="00BB24A5" w:rsidRPr="00D24CA0" w:rsidRDefault="00BB24A5" w:rsidP="00D24CA0">
      <w:pPr>
        <w:ind w:left="720"/>
      </w:pPr>
      <w:r w:rsidRPr="00D24CA0">
        <w:t xml:space="preserve">C. </w:t>
      </w:r>
      <w:r w:rsidR="00AD39EB" w:rsidRPr="00D24CA0">
        <w:t xml:space="preserve">Family reunion is a significant life event that was not only evident in Jacob’s life but </w:t>
      </w:r>
      <w:r w:rsidR="00E44410" w:rsidRPr="00D24CA0">
        <w:t xml:space="preserve">   </w:t>
      </w:r>
      <w:r w:rsidR="00AD39EB" w:rsidRPr="00D24CA0">
        <w:t xml:space="preserve">other bible characters such as the prodigal son. </w:t>
      </w:r>
      <w:r w:rsidR="00E44410" w:rsidRPr="00D24CA0">
        <w:t>The father of the prodigal son forgave and called for a celebration upon the return of his son.</w:t>
      </w:r>
    </w:p>
    <w:p w14:paraId="06628AF8" w14:textId="77777777" w:rsidR="004C730A" w:rsidRPr="00D24CA0" w:rsidRDefault="004C730A" w:rsidP="00D24CA0"/>
    <w:p w14:paraId="21299E53" w14:textId="77777777" w:rsidR="003132E6" w:rsidRPr="00D24CA0" w:rsidRDefault="003132E6" w:rsidP="00D24CA0"/>
    <w:p w14:paraId="54ABA2CE" w14:textId="77777777" w:rsidR="003132E6" w:rsidRPr="00D24CA0" w:rsidRDefault="003132E6" w:rsidP="00D24CA0"/>
    <w:p w14:paraId="57918BB5" w14:textId="77777777" w:rsidR="003132E6" w:rsidRPr="00D24CA0" w:rsidRDefault="003132E6" w:rsidP="00D24CA0"/>
    <w:p w14:paraId="598E1CC6" w14:textId="77777777" w:rsidR="003132E6" w:rsidRPr="00D24CA0" w:rsidRDefault="003132E6" w:rsidP="00D24CA0"/>
    <w:p w14:paraId="0D79F6E2" w14:textId="20F7609A" w:rsidR="004C730A" w:rsidRPr="00D24CA0" w:rsidRDefault="0053574A" w:rsidP="00D24CA0">
      <w:r w:rsidRPr="00D24CA0">
        <w:rPr>
          <w:u w:val="single"/>
        </w:rPr>
        <w:t xml:space="preserve">Step </w:t>
      </w:r>
      <w:r w:rsidR="00201074" w:rsidRPr="00D24CA0">
        <w:rPr>
          <w:u w:val="single"/>
        </w:rPr>
        <w:t>Eight</w:t>
      </w:r>
      <w:r w:rsidRPr="00D24CA0">
        <w:t>: Ask, “How does this character’s life point m</w:t>
      </w:r>
      <w:r w:rsidR="004C730A" w:rsidRPr="00D24CA0">
        <w:t>e to Jesus?”</w:t>
      </w:r>
      <w:r w:rsidR="00201074" w:rsidRPr="00D24CA0">
        <w:t xml:space="preserve"> List and explain </w:t>
      </w:r>
      <w:r w:rsidR="00160FF2" w:rsidRPr="00D24CA0">
        <w:t xml:space="preserve">3 </w:t>
      </w:r>
      <w:r w:rsidR="00864387" w:rsidRPr="00D24CA0">
        <w:t xml:space="preserve">ways </w:t>
      </w:r>
      <w:r w:rsidR="00302C06" w:rsidRPr="00D24CA0">
        <w:t>the life of your character can point to the person and work of Jesus</w:t>
      </w:r>
      <w:r w:rsidR="00BB24A5" w:rsidRPr="00D24CA0">
        <w:t xml:space="preserve"> Christ.</w:t>
      </w:r>
    </w:p>
    <w:p w14:paraId="085FC43C" w14:textId="77777777" w:rsidR="00BB24A5" w:rsidRPr="00D24CA0" w:rsidRDefault="00BB24A5" w:rsidP="00D24CA0"/>
    <w:p w14:paraId="5CF7DC48" w14:textId="0B2C77D8" w:rsidR="00BB24A5" w:rsidRPr="00D24CA0" w:rsidRDefault="00E44410" w:rsidP="00D24CA0">
      <w:pPr>
        <w:pStyle w:val="ListParagraph"/>
        <w:numPr>
          <w:ilvl w:val="0"/>
          <w:numId w:val="5"/>
        </w:numPr>
      </w:pPr>
      <w:r w:rsidRPr="00D24CA0">
        <w:t>Forgiving is common in both Jacob’s and Jesus Christ’s era. Jacob forgave his family for having sold their borther and lied to him of Joseph’s death. Similarly, Jesus went to the extent of forgiving his betrayors including Judas and Peter despite being close friends.</w:t>
      </w:r>
    </w:p>
    <w:p w14:paraId="4244C579" w14:textId="4AAB7CBC" w:rsidR="00BB24A5" w:rsidRPr="00D24CA0" w:rsidRDefault="00E44410" w:rsidP="00D24CA0">
      <w:pPr>
        <w:pStyle w:val="ListParagraph"/>
        <w:numPr>
          <w:ilvl w:val="0"/>
          <w:numId w:val="5"/>
        </w:numPr>
      </w:pPr>
      <w:r w:rsidRPr="00D24CA0">
        <w:t xml:space="preserve">Jacob demonstrated love for his offenders including the Shechem’s father, despite the evil acts that had transpired. </w:t>
      </w:r>
      <w:r w:rsidR="003E752E" w:rsidRPr="00D24CA0">
        <w:t>This is similar to Christ’s advocacy for love and compassion through acts such as restoring the slit ear of a soldier during His arrest.</w:t>
      </w:r>
    </w:p>
    <w:p w14:paraId="63589257" w14:textId="2A649047" w:rsidR="00BB24A5" w:rsidRPr="00D24CA0" w:rsidRDefault="003E752E" w:rsidP="00D24CA0">
      <w:r w:rsidRPr="00D24CA0">
        <w:tab/>
      </w:r>
    </w:p>
    <w:p w14:paraId="66EEE414" w14:textId="77777777" w:rsidR="00201074" w:rsidRPr="00D24CA0" w:rsidRDefault="00201074" w:rsidP="00D24CA0"/>
    <w:p w14:paraId="2BCA8F9F" w14:textId="77777777" w:rsidR="00BB24A5" w:rsidRPr="00D24CA0" w:rsidRDefault="00BB24A5" w:rsidP="00D24CA0"/>
    <w:p w14:paraId="75B0B20C" w14:textId="77777777" w:rsidR="00201074" w:rsidRPr="00D24CA0" w:rsidRDefault="00201074" w:rsidP="00D24CA0"/>
    <w:p w14:paraId="4BC57E3E" w14:textId="77777777" w:rsidR="00160FF2" w:rsidRPr="00D24CA0" w:rsidRDefault="00160FF2" w:rsidP="00D24CA0">
      <w:pPr>
        <w:rPr>
          <w:b/>
        </w:rPr>
      </w:pPr>
    </w:p>
    <w:p w14:paraId="0C9620CD" w14:textId="77777777" w:rsidR="00160FF2" w:rsidRPr="00D24CA0" w:rsidRDefault="00160FF2" w:rsidP="00D24CA0">
      <w:pPr>
        <w:rPr>
          <w:b/>
        </w:rPr>
      </w:pPr>
    </w:p>
    <w:p w14:paraId="04832D81" w14:textId="77777777" w:rsidR="00160FF2" w:rsidRPr="00D24CA0" w:rsidRDefault="00160FF2" w:rsidP="00D24CA0">
      <w:pPr>
        <w:rPr>
          <w:b/>
        </w:rPr>
      </w:pPr>
    </w:p>
    <w:p w14:paraId="0C530531" w14:textId="767513BD" w:rsidR="004C730A" w:rsidRPr="00D24CA0" w:rsidRDefault="004C730A" w:rsidP="00D24CA0">
      <w:pPr>
        <w:rPr>
          <w:b/>
        </w:rPr>
      </w:pPr>
      <w:r w:rsidRPr="00D24CA0">
        <w:rPr>
          <w:b/>
        </w:rPr>
        <w:t>IV. Application</w:t>
      </w:r>
    </w:p>
    <w:p w14:paraId="67FAF1EE" w14:textId="77777777" w:rsidR="004C730A" w:rsidRPr="00D24CA0" w:rsidRDefault="004C730A" w:rsidP="00D24CA0"/>
    <w:p w14:paraId="21201C18" w14:textId="584E2F2D" w:rsidR="004C730A" w:rsidRPr="00D24CA0" w:rsidRDefault="00201074" w:rsidP="00D24CA0">
      <w:r w:rsidRPr="00D24CA0">
        <w:rPr>
          <w:u w:val="single"/>
        </w:rPr>
        <w:t>Step Nine</w:t>
      </w:r>
      <w:r w:rsidRPr="00D24CA0">
        <w:t xml:space="preserve">: </w:t>
      </w:r>
      <w:r w:rsidR="004C730A" w:rsidRPr="00D24CA0">
        <w:t xml:space="preserve">What </w:t>
      </w:r>
      <w:r w:rsidR="00B80F24" w:rsidRPr="00D24CA0">
        <w:t xml:space="preserve">points </w:t>
      </w:r>
      <w:r w:rsidR="004C730A" w:rsidRPr="00D24CA0">
        <w:t xml:space="preserve">of </w:t>
      </w:r>
      <w:r w:rsidR="00B80F24" w:rsidRPr="00D24CA0">
        <w:t xml:space="preserve">application can be made using </w:t>
      </w:r>
      <w:r w:rsidR="004C730A" w:rsidRPr="00D24CA0">
        <w:t>the Four Common Questions?</w:t>
      </w:r>
      <w:r w:rsidRPr="00D24CA0">
        <w:t xml:space="preserve"> List and explain 1 point of application for each of the Four Common Questions.</w:t>
      </w:r>
    </w:p>
    <w:p w14:paraId="67E27605" w14:textId="77777777" w:rsidR="004C730A" w:rsidRPr="00D24CA0" w:rsidRDefault="004C730A" w:rsidP="00D24CA0"/>
    <w:p w14:paraId="4AA9AD71" w14:textId="77777777" w:rsidR="003E752E" w:rsidRPr="00D24CA0" w:rsidRDefault="004C730A" w:rsidP="00D24CA0">
      <w:pPr>
        <w:pStyle w:val="ListParagraph"/>
        <w:numPr>
          <w:ilvl w:val="0"/>
          <w:numId w:val="6"/>
        </w:numPr>
      </w:pPr>
      <w:r w:rsidRPr="00D24CA0">
        <w:t>The question of duty</w:t>
      </w:r>
      <w:r w:rsidR="003E752E" w:rsidRPr="00D24CA0">
        <w:t xml:space="preserve"> </w:t>
      </w:r>
    </w:p>
    <w:p w14:paraId="02C585C6" w14:textId="5F9D45FD" w:rsidR="003E752E" w:rsidRPr="00D24CA0" w:rsidRDefault="003E752E" w:rsidP="00D24CA0">
      <w:pPr>
        <w:pStyle w:val="ListParagraph"/>
        <w:ind w:left="1080"/>
      </w:pPr>
      <w:r w:rsidRPr="00D24CA0">
        <w:t>Jacob responded to his duty to serve the Lord in effective ways that modern Christians should borrow from to ensure God is honored and adored.</w:t>
      </w:r>
    </w:p>
    <w:p w14:paraId="42B5D74D" w14:textId="17A8400E" w:rsidR="004C730A" w:rsidRPr="00D24CA0" w:rsidRDefault="003E752E" w:rsidP="00D24CA0">
      <w:r w:rsidRPr="00D24CA0">
        <w:tab/>
      </w:r>
    </w:p>
    <w:p w14:paraId="182EAA74" w14:textId="77777777" w:rsidR="00BB24A5" w:rsidRPr="00D24CA0" w:rsidRDefault="00BB24A5" w:rsidP="00D24CA0"/>
    <w:p w14:paraId="514DDDC2" w14:textId="77777777" w:rsidR="00BB24A5" w:rsidRPr="00D24CA0" w:rsidRDefault="00BB24A5" w:rsidP="00D24CA0"/>
    <w:p w14:paraId="33414F77" w14:textId="77777777" w:rsidR="00BB24A5" w:rsidRPr="00D24CA0" w:rsidRDefault="00BB24A5" w:rsidP="00D24CA0"/>
    <w:p w14:paraId="6B9268F6" w14:textId="77777777" w:rsidR="00BB24A5" w:rsidRPr="00D24CA0" w:rsidRDefault="00BB24A5" w:rsidP="00D24CA0"/>
    <w:p w14:paraId="005BE757" w14:textId="400B60BA" w:rsidR="003E752E" w:rsidRPr="00D24CA0" w:rsidRDefault="003E752E" w:rsidP="00D24CA0">
      <w:pPr>
        <w:pStyle w:val="ListParagraph"/>
        <w:numPr>
          <w:ilvl w:val="0"/>
          <w:numId w:val="5"/>
        </w:numPr>
      </w:pPr>
      <w:r w:rsidRPr="00D24CA0">
        <w:t>The question of character</w:t>
      </w:r>
    </w:p>
    <w:p w14:paraId="1D9C27D2" w14:textId="77EB02F1" w:rsidR="004C730A" w:rsidRPr="00D24CA0" w:rsidRDefault="003E752E" w:rsidP="00D24CA0">
      <w:pPr>
        <w:pStyle w:val="ListParagraph"/>
        <w:ind w:left="1080"/>
      </w:pPr>
      <w:r w:rsidRPr="00D24CA0">
        <w:t>Each individual has an ugly past that one regrets since it is shameful. This past plays a critical role in defiing one’s character. Jacob’s past was marked by various failures. However, Jacob brings forth the lesson that one should not let the past failures define one’s character.</w:t>
      </w:r>
    </w:p>
    <w:p w14:paraId="04E6E51A" w14:textId="77777777" w:rsidR="00BB24A5" w:rsidRPr="00D24CA0" w:rsidRDefault="00BB24A5" w:rsidP="00D24CA0"/>
    <w:p w14:paraId="28EFC86D" w14:textId="77777777" w:rsidR="00BB24A5" w:rsidRPr="00D24CA0" w:rsidRDefault="00BB24A5" w:rsidP="00D24CA0"/>
    <w:p w14:paraId="11E8B6FF" w14:textId="77777777" w:rsidR="00BB24A5" w:rsidRPr="00D24CA0" w:rsidRDefault="00BB24A5" w:rsidP="00D24CA0"/>
    <w:p w14:paraId="27C10D5C" w14:textId="77777777" w:rsidR="00BB24A5" w:rsidRPr="00D24CA0" w:rsidRDefault="00BB24A5" w:rsidP="00D24CA0"/>
    <w:p w14:paraId="0AB05F03" w14:textId="2EADDEC9" w:rsidR="004C730A" w:rsidRPr="00D24CA0" w:rsidRDefault="004C730A" w:rsidP="00D24CA0">
      <w:pPr>
        <w:pStyle w:val="ListParagraph"/>
        <w:numPr>
          <w:ilvl w:val="0"/>
          <w:numId w:val="5"/>
        </w:numPr>
      </w:pPr>
      <w:r w:rsidRPr="00D24CA0">
        <w:t>The question of cause</w:t>
      </w:r>
    </w:p>
    <w:p w14:paraId="2F92D2CD" w14:textId="1BBF93D5" w:rsidR="003E752E" w:rsidRPr="00D24CA0" w:rsidRDefault="003E752E" w:rsidP="00D24CA0">
      <w:pPr>
        <w:pStyle w:val="ListParagraph"/>
        <w:ind w:left="1080"/>
      </w:pPr>
      <w:r w:rsidRPr="00D24CA0">
        <w:t>Relationships define the causes of everyday activities. Therefore, people whould wrestle with the relationships in the aim of maintaining them. As a result, a peaceful coexistence will be established.</w:t>
      </w:r>
    </w:p>
    <w:p w14:paraId="2B39A0A7" w14:textId="77777777" w:rsidR="004C730A" w:rsidRPr="00D24CA0" w:rsidRDefault="004C730A" w:rsidP="00D24CA0"/>
    <w:p w14:paraId="554548FD" w14:textId="77777777" w:rsidR="00BB24A5" w:rsidRPr="00D24CA0" w:rsidRDefault="00BB24A5" w:rsidP="00D24CA0"/>
    <w:p w14:paraId="5E0DFA5C" w14:textId="77777777" w:rsidR="00BB24A5" w:rsidRPr="00D24CA0" w:rsidRDefault="00BB24A5" w:rsidP="00D24CA0"/>
    <w:p w14:paraId="594A7D34" w14:textId="77777777" w:rsidR="00BB24A5" w:rsidRPr="00D24CA0" w:rsidRDefault="00BB24A5" w:rsidP="00D24CA0"/>
    <w:p w14:paraId="19B20F4E" w14:textId="77777777" w:rsidR="00BB24A5" w:rsidRPr="00D24CA0" w:rsidRDefault="00BB24A5" w:rsidP="00D24CA0"/>
    <w:p w14:paraId="5CD4E0BC" w14:textId="03DEC529" w:rsidR="004C730A" w:rsidRPr="00D24CA0" w:rsidRDefault="004C730A" w:rsidP="00D24CA0">
      <w:pPr>
        <w:pStyle w:val="ListParagraph"/>
        <w:numPr>
          <w:ilvl w:val="0"/>
          <w:numId w:val="5"/>
        </w:numPr>
      </w:pPr>
      <w:r w:rsidRPr="00D24CA0">
        <w:t>The question of discernment</w:t>
      </w:r>
    </w:p>
    <w:p w14:paraId="1F972121" w14:textId="03D71701" w:rsidR="0062195E" w:rsidRPr="00D24CA0" w:rsidRDefault="003E752E" w:rsidP="00D24CA0">
      <w:pPr>
        <w:pStyle w:val="ListParagraph"/>
        <w:ind w:left="1080"/>
      </w:pPr>
      <w:r w:rsidRPr="00D24CA0">
        <w:t>Drawing from Jacob’s life, judging others is a vice that should be looked down upon since it is the influential factor of discrimination. Threfore, discernment should only occur when determining what path to take based on what is wrong or right.</w:t>
      </w:r>
    </w:p>
    <w:p w14:paraId="6D9A3CEE" w14:textId="77777777" w:rsidR="0062195E" w:rsidRPr="00D24CA0" w:rsidRDefault="0062195E" w:rsidP="00D24CA0">
      <w:r w:rsidRPr="00D24CA0">
        <w:br w:type="page"/>
      </w:r>
    </w:p>
    <w:p w14:paraId="749B45F1" w14:textId="4B205E6D" w:rsidR="003E752E" w:rsidRPr="00D24CA0" w:rsidRDefault="0062195E" w:rsidP="00D24CA0">
      <w:pPr>
        <w:pStyle w:val="ListParagraph"/>
        <w:spacing w:line="480" w:lineRule="auto"/>
        <w:ind w:left="1080"/>
        <w:jc w:val="center"/>
      </w:pPr>
      <w:r w:rsidRPr="00D24CA0">
        <w:t>References</w:t>
      </w:r>
    </w:p>
    <w:p w14:paraId="7507F97B" w14:textId="77777777" w:rsidR="00D24CA0" w:rsidRPr="00D24CA0" w:rsidRDefault="00D24CA0" w:rsidP="00D24CA0">
      <w:pPr>
        <w:spacing w:line="480" w:lineRule="auto"/>
      </w:pPr>
      <w:r w:rsidRPr="00D24CA0">
        <w:rPr>
          <w:i/>
        </w:rPr>
        <w:t>Easton’s Illustrated Bible Dictionary</w:t>
      </w:r>
      <w:r w:rsidRPr="00D24CA0">
        <w:t>. WORDsearch Corp., 2008.</w:t>
      </w:r>
    </w:p>
    <w:p w14:paraId="7DB7EAFC" w14:textId="0944D2AD" w:rsidR="00D24CA0" w:rsidRPr="00D24CA0" w:rsidRDefault="00D24CA0" w:rsidP="00D24CA0">
      <w:pPr>
        <w:spacing w:line="480" w:lineRule="auto"/>
      </w:pPr>
      <w:r w:rsidRPr="00D24CA0">
        <w:t xml:space="preserve">Ibs. Holy Bible: New International Version. Great Britain: Biblica, 2011. </w:t>
      </w:r>
    </w:p>
    <w:p w14:paraId="583B805A" w14:textId="77777777" w:rsidR="00D24CA0" w:rsidRPr="00D24CA0" w:rsidRDefault="00D24CA0" w:rsidP="00D24CA0">
      <w:pPr>
        <w:pStyle w:val="ListParagraph"/>
        <w:ind w:left="1080"/>
        <w:jc w:val="center"/>
      </w:pPr>
    </w:p>
    <w:p w14:paraId="244C3240" w14:textId="4A74C70F" w:rsidR="004C730A" w:rsidRPr="00D24CA0" w:rsidRDefault="004C730A" w:rsidP="00D24CA0"/>
    <w:sectPr w:rsidR="004C730A" w:rsidRPr="00D24CA0" w:rsidSect="0080562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0D9993" w14:textId="77777777" w:rsidR="00501FE3" w:rsidRDefault="00501FE3" w:rsidP="00ED3DE2">
      <w:r>
        <w:separator/>
      </w:r>
    </w:p>
  </w:endnote>
  <w:endnote w:type="continuationSeparator" w:id="0">
    <w:p w14:paraId="551408CB" w14:textId="77777777" w:rsidR="00501FE3" w:rsidRDefault="00501FE3" w:rsidP="00E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641261296"/>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1976B781" w14:textId="7CF5E935" w:rsidR="0062195E" w:rsidRPr="00A715D8" w:rsidRDefault="0062195E" w:rsidP="00A715D8">
            <w:pPr>
              <w:pStyle w:val="Footer"/>
              <w:jc w:val="right"/>
              <w:rPr>
                <w:sz w:val="20"/>
              </w:rPr>
            </w:pPr>
            <w:r w:rsidRPr="00A715D8">
              <w:rPr>
                <w:sz w:val="20"/>
              </w:rPr>
              <w:t xml:space="preserve">Page </w:t>
            </w:r>
            <w:r w:rsidRPr="00A715D8">
              <w:rPr>
                <w:bCs/>
                <w:sz w:val="20"/>
              </w:rPr>
              <w:fldChar w:fldCharType="begin"/>
            </w:r>
            <w:r w:rsidRPr="00A715D8">
              <w:rPr>
                <w:bCs/>
                <w:sz w:val="20"/>
              </w:rPr>
              <w:instrText xml:space="preserve"> PAGE </w:instrText>
            </w:r>
            <w:r w:rsidRPr="00A715D8">
              <w:rPr>
                <w:bCs/>
                <w:sz w:val="20"/>
              </w:rPr>
              <w:fldChar w:fldCharType="separate"/>
            </w:r>
            <w:r w:rsidR="00501FE3">
              <w:rPr>
                <w:bCs/>
                <w:noProof/>
                <w:sz w:val="20"/>
              </w:rPr>
              <w:t>1</w:t>
            </w:r>
            <w:r w:rsidRPr="00A715D8">
              <w:rPr>
                <w:bCs/>
                <w:sz w:val="20"/>
              </w:rPr>
              <w:fldChar w:fldCharType="end"/>
            </w:r>
            <w:r w:rsidRPr="00A715D8">
              <w:rPr>
                <w:sz w:val="20"/>
              </w:rPr>
              <w:t xml:space="preserve"> of </w:t>
            </w:r>
            <w:r w:rsidRPr="00A715D8">
              <w:rPr>
                <w:bCs/>
                <w:sz w:val="20"/>
              </w:rPr>
              <w:fldChar w:fldCharType="begin"/>
            </w:r>
            <w:r w:rsidRPr="00A715D8">
              <w:rPr>
                <w:bCs/>
                <w:sz w:val="20"/>
              </w:rPr>
              <w:instrText xml:space="preserve"> NUMPAGES  </w:instrText>
            </w:r>
            <w:r w:rsidRPr="00A715D8">
              <w:rPr>
                <w:bCs/>
                <w:sz w:val="20"/>
              </w:rPr>
              <w:fldChar w:fldCharType="separate"/>
            </w:r>
            <w:r w:rsidR="00501FE3">
              <w:rPr>
                <w:bCs/>
                <w:noProof/>
                <w:sz w:val="20"/>
              </w:rPr>
              <w:t>1</w:t>
            </w:r>
            <w:r w:rsidRPr="00A715D8">
              <w:rPr>
                <w:bCs/>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3D3D4" w14:textId="77777777" w:rsidR="00501FE3" w:rsidRDefault="00501FE3" w:rsidP="00ED3DE2">
      <w:r>
        <w:separator/>
      </w:r>
    </w:p>
  </w:footnote>
  <w:footnote w:type="continuationSeparator" w:id="0">
    <w:p w14:paraId="45ADC1A0" w14:textId="77777777" w:rsidR="00501FE3" w:rsidRDefault="00501FE3" w:rsidP="00ED3D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DFA3C" w14:textId="080747CB" w:rsidR="0062195E" w:rsidRPr="00A715D8" w:rsidRDefault="0062195E" w:rsidP="00A715D8">
    <w:pPr>
      <w:pStyle w:val="Header"/>
      <w:jc w:val="right"/>
      <w:rPr>
        <w:sz w:val="20"/>
      </w:rPr>
    </w:pPr>
    <w:r w:rsidRPr="00A715D8">
      <w:rPr>
        <w:sz w:val="20"/>
      </w:rPr>
      <w:t>BIBL 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E4D23"/>
    <w:multiLevelType w:val="hybridMultilevel"/>
    <w:tmpl w:val="0A407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890346"/>
    <w:multiLevelType w:val="hybridMultilevel"/>
    <w:tmpl w:val="CC743530"/>
    <w:lvl w:ilvl="0" w:tplc="03E49E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87A3BC8"/>
    <w:multiLevelType w:val="hybridMultilevel"/>
    <w:tmpl w:val="40A0A504"/>
    <w:lvl w:ilvl="0" w:tplc="AEA0D4EE">
      <w:start w:val="1"/>
      <w:numFmt w:val="upp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
    <w:nsid w:val="4965778B"/>
    <w:multiLevelType w:val="hybridMultilevel"/>
    <w:tmpl w:val="A4107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BD2A8A"/>
    <w:multiLevelType w:val="hybridMultilevel"/>
    <w:tmpl w:val="2BA0DE56"/>
    <w:lvl w:ilvl="0" w:tplc="9C6EA7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F52661"/>
    <w:multiLevelType w:val="hybridMultilevel"/>
    <w:tmpl w:val="1D84BBFC"/>
    <w:lvl w:ilvl="0" w:tplc="35D6B6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s7QwNzU0s7Q0tjBW0lEKTi0uzszPAykwrAUA9pdAYSwAAAA="/>
  </w:docVars>
  <w:rsids>
    <w:rsidRoot w:val="004C730A"/>
    <w:rsid w:val="000C381A"/>
    <w:rsid w:val="000C6A30"/>
    <w:rsid w:val="000F23AF"/>
    <w:rsid w:val="000F3AFC"/>
    <w:rsid w:val="00160FF2"/>
    <w:rsid w:val="00201074"/>
    <w:rsid w:val="002F4ACB"/>
    <w:rsid w:val="00302C06"/>
    <w:rsid w:val="003132E6"/>
    <w:rsid w:val="0037346E"/>
    <w:rsid w:val="003D1320"/>
    <w:rsid w:val="003E752E"/>
    <w:rsid w:val="00423341"/>
    <w:rsid w:val="00433D31"/>
    <w:rsid w:val="004577ED"/>
    <w:rsid w:val="004C730A"/>
    <w:rsid w:val="00501FE3"/>
    <w:rsid w:val="0053574A"/>
    <w:rsid w:val="00541465"/>
    <w:rsid w:val="0056243A"/>
    <w:rsid w:val="005E22BD"/>
    <w:rsid w:val="005F067C"/>
    <w:rsid w:val="0062195E"/>
    <w:rsid w:val="006D52EB"/>
    <w:rsid w:val="006E012C"/>
    <w:rsid w:val="00782606"/>
    <w:rsid w:val="007916E3"/>
    <w:rsid w:val="007B6D43"/>
    <w:rsid w:val="007E6B32"/>
    <w:rsid w:val="00805629"/>
    <w:rsid w:val="00864387"/>
    <w:rsid w:val="008962CE"/>
    <w:rsid w:val="008E03CE"/>
    <w:rsid w:val="008F6335"/>
    <w:rsid w:val="00936DB6"/>
    <w:rsid w:val="00974E16"/>
    <w:rsid w:val="009B75F8"/>
    <w:rsid w:val="009C46F6"/>
    <w:rsid w:val="009C61EA"/>
    <w:rsid w:val="00A02382"/>
    <w:rsid w:val="00A36596"/>
    <w:rsid w:val="00A715D8"/>
    <w:rsid w:val="00A76844"/>
    <w:rsid w:val="00A8069A"/>
    <w:rsid w:val="00A82BAF"/>
    <w:rsid w:val="00AC7B77"/>
    <w:rsid w:val="00AD39EB"/>
    <w:rsid w:val="00AD4680"/>
    <w:rsid w:val="00B01FB5"/>
    <w:rsid w:val="00B80F24"/>
    <w:rsid w:val="00BB24A5"/>
    <w:rsid w:val="00C2590C"/>
    <w:rsid w:val="00C63EBB"/>
    <w:rsid w:val="00C6668B"/>
    <w:rsid w:val="00C843B8"/>
    <w:rsid w:val="00C855E3"/>
    <w:rsid w:val="00CA1CB7"/>
    <w:rsid w:val="00D11F1E"/>
    <w:rsid w:val="00D1457D"/>
    <w:rsid w:val="00D24CA0"/>
    <w:rsid w:val="00D32BB8"/>
    <w:rsid w:val="00D5088B"/>
    <w:rsid w:val="00DA4EEF"/>
    <w:rsid w:val="00DD14EF"/>
    <w:rsid w:val="00E44410"/>
    <w:rsid w:val="00ED3DE2"/>
    <w:rsid w:val="00EE31A2"/>
    <w:rsid w:val="00EF6A33"/>
    <w:rsid w:val="00F30F61"/>
    <w:rsid w:val="00FD06E5"/>
    <w:rsid w:val="00FD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B586"/>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3D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DE2"/>
    <w:rPr>
      <w:rFonts w:ascii="Segoe UI" w:hAnsi="Segoe UI" w:cs="Segoe UI"/>
      <w:sz w:val="18"/>
      <w:szCs w:val="18"/>
    </w:rPr>
  </w:style>
  <w:style w:type="paragraph" w:styleId="Header">
    <w:name w:val="header"/>
    <w:basedOn w:val="Normal"/>
    <w:link w:val="HeaderChar"/>
    <w:uiPriority w:val="99"/>
    <w:unhideWhenUsed/>
    <w:rsid w:val="00ED3DE2"/>
    <w:pPr>
      <w:tabs>
        <w:tab w:val="center" w:pos="4680"/>
        <w:tab w:val="right" w:pos="9360"/>
      </w:tabs>
    </w:pPr>
  </w:style>
  <w:style w:type="character" w:customStyle="1" w:styleId="HeaderChar">
    <w:name w:val="Header Char"/>
    <w:basedOn w:val="DefaultParagraphFont"/>
    <w:link w:val="Header"/>
    <w:uiPriority w:val="99"/>
    <w:rsid w:val="00ED3DE2"/>
  </w:style>
  <w:style w:type="paragraph" w:styleId="Footer">
    <w:name w:val="footer"/>
    <w:basedOn w:val="Normal"/>
    <w:link w:val="FooterChar"/>
    <w:uiPriority w:val="99"/>
    <w:unhideWhenUsed/>
    <w:rsid w:val="00ED3DE2"/>
    <w:pPr>
      <w:tabs>
        <w:tab w:val="center" w:pos="4680"/>
        <w:tab w:val="right" w:pos="9360"/>
      </w:tabs>
    </w:pPr>
  </w:style>
  <w:style w:type="character" w:customStyle="1" w:styleId="FooterChar">
    <w:name w:val="Footer Char"/>
    <w:basedOn w:val="DefaultParagraphFont"/>
    <w:link w:val="Footer"/>
    <w:uiPriority w:val="99"/>
    <w:rsid w:val="00ED3DE2"/>
  </w:style>
  <w:style w:type="paragraph" w:styleId="ListParagraph">
    <w:name w:val="List Paragraph"/>
    <w:basedOn w:val="Normal"/>
    <w:uiPriority w:val="34"/>
    <w:qFormat/>
    <w:rsid w:val="000F3A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3D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DE2"/>
    <w:rPr>
      <w:rFonts w:ascii="Segoe UI" w:hAnsi="Segoe UI" w:cs="Segoe UI"/>
      <w:sz w:val="18"/>
      <w:szCs w:val="18"/>
    </w:rPr>
  </w:style>
  <w:style w:type="paragraph" w:styleId="Header">
    <w:name w:val="header"/>
    <w:basedOn w:val="Normal"/>
    <w:link w:val="HeaderChar"/>
    <w:uiPriority w:val="99"/>
    <w:unhideWhenUsed/>
    <w:rsid w:val="00ED3DE2"/>
    <w:pPr>
      <w:tabs>
        <w:tab w:val="center" w:pos="4680"/>
        <w:tab w:val="right" w:pos="9360"/>
      </w:tabs>
    </w:pPr>
  </w:style>
  <w:style w:type="character" w:customStyle="1" w:styleId="HeaderChar">
    <w:name w:val="Header Char"/>
    <w:basedOn w:val="DefaultParagraphFont"/>
    <w:link w:val="Header"/>
    <w:uiPriority w:val="99"/>
    <w:rsid w:val="00ED3DE2"/>
  </w:style>
  <w:style w:type="paragraph" w:styleId="Footer">
    <w:name w:val="footer"/>
    <w:basedOn w:val="Normal"/>
    <w:link w:val="FooterChar"/>
    <w:uiPriority w:val="99"/>
    <w:unhideWhenUsed/>
    <w:rsid w:val="00ED3DE2"/>
    <w:pPr>
      <w:tabs>
        <w:tab w:val="center" w:pos="4680"/>
        <w:tab w:val="right" w:pos="9360"/>
      </w:tabs>
    </w:pPr>
  </w:style>
  <w:style w:type="character" w:customStyle="1" w:styleId="FooterChar">
    <w:name w:val="Footer Char"/>
    <w:basedOn w:val="DefaultParagraphFont"/>
    <w:link w:val="Footer"/>
    <w:uiPriority w:val="99"/>
    <w:rsid w:val="00ED3DE2"/>
  </w:style>
  <w:style w:type="paragraph" w:styleId="ListParagraph">
    <w:name w:val="List Paragraph"/>
    <w:basedOn w:val="Normal"/>
    <w:uiPriority w:val="34"/>
    <w:qFormat/>
    <w:rsid w:val="000F3A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169890">
      <w:bodyDiv w:val="1"/>
      <w:marLeft w:val="0"/>
      <w:marRight w:val="0"/>
      <w:marTop w:val="0"/>
      <w:marBottom w:val="0"/>
      <w:divBdr>
        <w:top w:val="none" w:sz="0" w:space="0" w:color="auto"/>
        <w:left w:val="none" w:sz="0" w:space="0" w:color="auto"/>
        <w:bottom w:val="none" w:sz="0" w:space="0" w:color="auto"/>
        <w:right w:val="none" w:sz="0" w:space="0" w:color="auto"/>
      </w:divBdr>
    </w:div>
    <w:div w:id="868644247">
      <w:bodyDiv w:val="1"/>
      <w:marLeft w:val="0"/>
      <w:marRight w:val="0"/>
      <w:marTop w:val="0"/>
      <w:marBottom w:val="0"/>
      <w:divBdr>
        <w:top w:val="none" w:sz="0" w:space="0" w:color="auto"/>
        <w:left w:val="none" w:sz="0" w:space="0" w:color="auto"/>
        <w:bottom w:val="none" w:sz="0" w:space="0" w:color="auto"/>
        <w:right w:val="none" w:sz="0" w:space="0" w:color="auto"/>
      </w:divBdr>
    </w:div>
    <w:div w:id="989678905">
      <w:bodyDiv w:val="1"/>
      <w:marLeft w:val="0"/>
      <w:marRight w:val="0"/>
      <w:marTop w:val="0"/>
      <w:marBottom w:val="0"/>
      <w:divBdr>
        <w:top w:val="none" w:sz="0" w:space="0" w:color="auto"/>
        <w:left w:val="none" w:sz="0" w:space="0" w:color="auto"/>
        <w:bottom w:val="none" w:sz="0" w:space="0" w:color="auto"/>
        <w:right w:val="none" w:sz="0" w:space="0" w:color="auto"/>
      </w:divBdr>
    </w:div>
    <w:div w:id="207365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Simon</cp:lastModifiedBy>
  <cp:revision>2</cp:revision>
  <dcterms:created xsi:type="dcterms:W3CDTF">2019-04-30T03:51:00Z</dcterms:created>
  <dcterms:modified xsi:type="dcterms:W3CDTF">2019-04-30T03:51:00Z</dcterms:modified>
</cp:coreProperties>
</file>